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3B88" w14:textId="77777777" w:rsidR="00CD5DCC" w:rsidRDefault="00CD5DCC" w:rsidP="0096502B">
      <w:pPr>
        <w:jc w:val="center"/>
        <w:rPr>
          <w:rFonts w:ascii="Arial" w:hAnsi="Arial" w:cs="Arial"/>
        </w:rPr>
      </w:pPr>
    </w:p>
    <w:p w14:paraId="73138E12" w14:textId="77777777" w:rsidR="00AA5429" w:rsidRPr="00E517EC" w:rsidRDefault="00AA5429" w:rsidP="00173142">
      <w:pPr>
        <w:rPr>
          <w:rFonts w:ascii="Arial" w:hAnsi="Arial" w:cs="Arial"/>
        </w:rPr>
      </w:pPr>
    </w:p>
    <w:p w14:paraId="503E352F" w14:textId="77777777" w:rsidR="007836C2" w:rsidRPr="0096502B" w:rsidRDefault="007836C2" w:rsidP="0096502B">
      <w:pPr>
        <w:jc w:val="center"/>
        <w:rPr>
          <w:rFonts w:ascii="Arial" w:hAnsi="Arial" w:cs="Arial"/>
        </w:rPr>
      </w:pPr>
      <w:r w:rsidRPr="00842CD1">
        <w:rPr>
          <w:b/>
          <w:sz w:val="28"/>
          <w:szCs w:val="28"/>
        </w:rPr>
        <w:t>СОВЕТ</w:t>
      </w:r>
    </w:p>
    <w:p w14:paraId="7D8B3499" w14:textId="77777777" w:rsidR="007836C2" w:rsidRPr="00842CD1" w:rsidRDefault="007836C2" w:rsidP="0096502B">
      <w:pPr>
        <w:jc w:val="center"/>
        <w:rPr>
          <w:b/>
          <w:sz w:val="28"/>
          <w:szCs w:val="28"/>
        </w:rPr>
      </w:pPr>
      <w:r w:rsidRPr="00842CD1">
        <w:rPr>
          <w:b/>
          <w:sz w:val="28"/>
          <w:szCs w:val="28"/>
        </w:rPr>
        <w:t>МУНИЦИПАЛЬНОГО ОБРАЗОВАНИЯ</w:t>
      </w:r>
    </w:p>
    <w:p w14:paraId="606DBA55" w14:textId="77777777" w:rsidR="007836C2" w:rsidRPr="00842CD1" w:rsidRDefault="007836C2" w:rsidP="0096502B">
      <w:pPr>
        <w:jc w:val="center"/>
        <w:rPr>
          <w:b/>
          <w:sz w:val="28"/>
          <w:szCs w:val="28"/>
        </w:rPr>
      </w:pPr>
      <w:r w:rsidRPr="00AE77E2">
        <w:rPr>
          <w:b/>
          <w:sz w:val="28"/>
          <w:szCs w:val="28"/>
        </w:rPr>
        <w:t>«</w:t>
      </w:r>
      <w:r w:rsidR="005D1011" w:rsidRPr="00AE77E2">
        <w:rPr>
          <w:b/>
          <w:sz w:val="28"/>
          <w:szCs w:val="28"/>
        </w:rPr>
        <w:t xml:space="preserve"> </w:t>
      </w:r>
      <w:r w:rsidR="00AE77E2">
        <w:rPr>
          <w:b/>
          <w:sz w:val="28"/>
          <w:szCs w:val="28"/>
        </w:rPr>
        <w:t>РАЗДОРСКИЙ</w:t>
      </w:r>
      <w:r w:rsidR="005D1011" w:rsidRPr="00AE77E2">
        <w:rPr>
          <w:b/>
          <w:sz w:val="28"/>
          <w:szCs w:val="28"/>
        </w:rPr>
        <w:t xml:space="preserve">    СЕЛЬСОВЕТ</w:t>
      </w:r>
      <w:r w:rsidRPr="00AE77E2">
        <w:rPr>
          <w:b/>
          <w:sz w:val="28"/>
          <w:szCs w:val="28"/>
        </w:rPr>
        <w:t>»</w:t>
      </w:r>
      <w:r w:rsidR="005D1011">
        <w:rPr>
          <w:b/>
          <w:sz w:val="28"/>
          <w:szCs w:val="28"/>
        </w:rPr>
        <w:t xml:space="preserve"> </w:t>
      </w:r>
      <w:r w:rsidR="00AE77E2">
        <w:rPr>
          <w:b/>
          <w:sz w:val="28"/>
          <w:szCs w:val="28"/>
        </w:rPr>
        <w:t xml:space="preserve">                                                      </w:t>
      </w:r>
      <w:r w:rsidR="005D1011" w:rsidRPr="00842CD1">
        <w:rPr>
          <w:b/>
          <w:sz w:val="28"/>
          <w:szCs w:val="28"/>
        </w:rPr>
        <w:t>КАМЫЗЯКСК</w:t>
      </w:r>
      <w:r w:rsidR="005D1011">
        <w:rPr>
          <w:b/>
          <w:sz w:val="28"/>
          <w:szCs w:val="28"/>
        </w:rPr>
        <w:t>ОГО</w:t>
      </w:r>
      <w:r w:rsidR="005D1011" w:rsidRPr="00842CD1">
        <w:rPr>
          <w:b/>
          <w:sz w:val="28"/>
          <w:szCs w:val="28"/>
        </w:rPr>
        <w:t xml:space="preserve"> РАЙОН</w:t>
      </w:r>
      <w:r w:rsidR="005D1011">
        <w:rPr>
          <w:b/>
          <w:sz w:val="28"/>
          <w:szCs w:val="28"/>
        </w:rPr>
        <w:t>А</w:t>
      </w:r>
      <w:r w:rsidR="005D1011" w:rsidRPr="00842CD1">
        <w:rPr>
          <w:b/>
          <w:sz w:val="28"/>
          <w:szCs w:val="28"/>
        </w:rPr>
        <w:t xml:space="preserve"> </w:t>
      </w:r>
      <w:r w:rsidRPr="00842CD1">
        <w:rPr>
          <w:b/>
          <w:sz w:val="28"/>
          <w:szCs w:val="28"/>
        </w:rPr>
        <w:t>АСТРАХАНСКОЙ ОБЛАСТИ</w:t>
      </w:r>
    </w:p>
    <w:p w14:paraId="6C922651" w14:textId="77777777" w:rsidR="007836C2" w:rsidRPr="00842CD1" w:rsidRDefault="007836C2" w:rsidP="0096502B">
      <w:pPr>
        <w:jc w:val="center"/>
        <w:rPr>
          <w:sz w:val="28"/>
          <w:szCs w:val="28"/>
        </w:rPr>
      </w:pPr>
    </w:p>
    <w:p w14:paraId="3DD4F0A8" w14:textId="77777777" w:rsidR="007836C2" w:rsidRDefault="007836C2" w:rsidP="0096502B">
      <w:pPr>
        <w:tabs>
          <w:tab w:val="left" w:pos="4200"/>
        </w:tabs>
        <w:jc w:val="center"/>
        <w:rPr>
          <w:b/>
          <w:sz w:val="28"/>
          <w:szCs w:val="28"/>
        </w:rPr>
      </w:pPr>
      <w:r w:rsidRPr="00842CD1">
        <w:rPr>
          <w:b/>
          <w:sz w:val="28"/>
          <w:szCs w:val="28"/>
        </w:rPr>
        <w:t>РЕШЕНИЕ</w:t>
      </w:r>
    </w:p>
    <w:p w14:paraId="2D2120FE" w14:textId="77777777" w:rsidR="00842CD1" w:rsidRPr="00842CD1" w:rsidRDefault="00842CD1" w:rsidP="007836C2">
      <w:pPr>
        <w:tabs>
          <w:tab w:val="left" w:pos="4200"/>
        </w:tabs>
        <w:jc w:val="center"/>
        <w:rPr>
          <w:b/>
          <w:sz w:val="28"/>
          <w:szCs w:val="28"/>
        </w:rPr>
      </w:pPr>
    </w:p>
    <w:p w14:paraId="6AFB8072" w14:textId="214C14D6" w:rsidR="007558C6" w:rsidRPr="003D00A7" w:rsidRDefault="005D1011" w:rsidP="007558C6">
      <w:pPr>
        <w:rPr>
          <w:sz w:val="28"/>
          <w:szCs w:val="28"/>
          <w:lang w:val="en-US"/>
        </w:rPr>
      </w:pPr>
      <w:r w:rsidRPr="005D1011">
        <w:rPr>
          <w:sz w:val="28"/>
          <w:szCs w:val="28"/>
          <w:u w:val="single"/>
        </w:rPr>
        <w:t>от 2</w:t>
      </w:r>
      <w:r w:rsidR="00246ADE">
        <w:rPr>
          <w:sz w:val="28"/>
          <w:szCs w:val="28"/>
          <w:u w:val="single"/>
        </w:rPr>
        <w:t>7</w:t>
      </w:r>
      <w:r w:rsidRPr="005D1011">
        <w:rPr>
          <w:sz w:val="28"/>
          <w:szCs w:val="28"/>
          <w:u w:val="single"/>
        </w:rPr>
        <w:t>.12.20</w:t>
      </w:r>
      <w:r w:rsidR="00246ADE">
        <w:rPr>
          <w:sz w:val="28"/>
          <w:szCs w:val="28"/>
          <w:u w:val="single"/>
        </w:rPr>
        <w:t>22</w:t>
      </w:r>
      <w:r w:rsidR="00173142">
        <w:rPr>
          <w:sz w:val="28"/>
          <w:szCs w:val="28"/>
          <w:u w:val="single"/>
        </w:rPr>
        <w:t xml:space="preserve">  </w:t>
      </w:r>
      <w:r w:rsidRPr="005D1011">
        <w:rPr>
          <w:sz w:val="28"/>
          <w:szCs w:val="28"/>
          <w:u w:val="single"/>
        </w:rPr>
        <w:t>г.</w:t>
      </w:r>
      <w:r w:rsidR="007558C6" w:rsidRPr="00842CD1">
        <w:rPr>
          <w:sz w:val="28"/>
          <w:szCs w:val="28"/>
        </w:rPr>
        <w:t xml:space="preserve">                                                                                 </w:t>
      </w:r>
      <w:r w:rsidR="007558C6" w:rsidRPr="005D1011">
        <w:rPr>
          <w:sz w:val="28"/>
          <w:szCs w:val="28"/>
          <w:u w:val="single"/>
        </w:rPr>
        <w:t>№</w:t>
      </w:r>
      <w:r w:rsidR="00CC0B00">
        <w:rPr>
          <w:sz w:val="28"/>
          <w:szCs w:val="28"/>
          <w:u w:val="single"/>
        </w:rPr>
        <w:t xml:space="preserve"> </w:t>
      </w:r>
      <w:r w:rsidR="003D00A7">
        <w:rPr>
          <w:sz w:val="28"/>
          <w:szCs w:val="28"/>
          <w:u w:val="single"/>
          <w:lang w:val="en-US"/>
        </w:rPr>
        <w:t>18</w:t>
      </w:r>
    </w:p>
    <w:p w14:paraId="4D7B7CE4" w14:textId="77777777" w:rsidR="002E057D" w:rsidRPr="00842CD1" w:rsidRDefault="002E057D" w:rsidP="002E057D">
      <w:pPr>
        <w:pStyle w:val="af"/>
        <w:ind w:right="340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</w:tblGrid>
      <w:tr w:rsidR="00DB09F4" w:rsidRPr="00747578" w14:paraId="6622B732" w14:textId="77777777" w:rsidTr="00747578">
        <w:trPr>
          <w:trHeight w:val="1563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15730AD3" w14:textId="77777777" w:rsidR="00DB09F4" w:rsidRPr="00747578" w:rsidRDefault="00DB09F4" w:rsidP="00747578">
            <w:pPr>
              <w:pStyle w:val="af"/>
              <w:ind w:right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578">
              <w:rPr>
                <w:rFonts w:ascii="Times New Roman" w:hAnsi="Times New Roman"/>
                <w:sz w:val="28"/>
                <w:szCs w:val="28"/>
              </w:rPr>
              <w:t xml:space="preserve">Об утверждении внесения изменений </w:t>
            </w:r>
          </w:p>
          <w:p w14:paraId="79730BE1" w14:textId="77777777" w:rsidR="00DB09F4" w:rsidRPr="00747578" w:rsidRDefault="00DB09F4" w:rsidP="00747578">
            <w:pPr>
              <w:pStyle w:val="af"/>
              <w:ind w:right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57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6662C" w:rsidRPr="00747578">
              <w:rPr>
                <w:rFonts w:ascii="Times New Roman" w:hAnsi="Times New Roman"/>
                <w:sz w:val="28"/>
                <w:szCs w:val="28"/>
              </w:rPr>
              <w:t>Правила землепользования и застройки</w:t>
            </w:r>
            <w:r w:rsidRPr="00747578">
              <w:rPr>
                <w:rFonts w:ascii="Times New Roman" w:hAnsi="Times New Roman"/>
                <w:sz w:val="28"/>
                <w:szCs w:val="28"/>
              </w:rPr>
              <w:t xml:space="preserve"> МО </w:t>
            </w:r>
            <w:r w:rsidRPr="00AE77E2">
              <w:rPr>
                <w:rFonts w:ascii="Times New Roman" w:hAnsi="Times New Roman"/>
                <w:sz w:val="28"/>
                <w:szCs w:val="28"/>
              </w:rPr>
              <w:t>«</w:t>
            </w:r>
            <w:r w:rsidR="00AE77E2">
              <w:rPr>
                <w:rFonts w:ascii="Times New Roman" w:hAnsi="Times New Roman"/>
                <w:sz w:val="28"/>
                <w:szCs w:val="28"/>
              </w:rPr>
              <w:t xml:space="preserve">Раздорский  </w:t>
            </w:r>
            <w:r w:rsidRPr="00AE77E2">
              <w:rPr>
                <w:rFonts w:ascii="Times New Roman" w:hAnsi="Times New Roman"/>
                <w:sz w:val="28"/>
                <w:szCs w:val="28"/>
              </w:rPr>
              <w:t xml:space="preserve"> сельсовет»</w:t>
            </w:r>
            <w:r w:rsidRPr="00AE77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E77E2">
              <w:rPr>
                <w:rFonts w:ascii="Times New Roman" w:hAnsi="Times New Roman"/>
                <w:sz w:val="28"/>
                <w:szCs w:val="28"/>
              </w:rPr>
              <w:t xml:space="preserve"> Камызякского района</w:t>
            </w:r>
            <w:r w:rsidRPr="00747578">
              <w:rPr>
                <w:rFonts w:ascii="Times New Roman" w:hAnsi="Times New Roman"/>
                <w:sz w:val="28"/>
                <w:szCs w:val="28"/>
              </w:rPr>
              <w:t xml:space="preserve"> Астраханской области</w:t>
            </w:r>
          </w:p>
          <w:p w14:paraId="4D9B9EAA" w14:textId="77777777" w:rsidR="00DB09F4" w:rsidRPr="00747578" w:rsidRDefault="00DB09F4" w:rsidP="0034592C">
            <w:pPr>
              <w:rPr>
                <w:b/>
              </w:rPr>
            </w:pPr>
          </w:p>
        </w:tc>
      </w:tr>
    </w:tbl>
    <w:p w14:paraId="5CDAF864" w14:textId="0458BBFE" w:rsidR="002E057D" w:rsidRDefault="002E057D" w:rsidP="0096502B">
      <w:pPr>
        <w:tabs>
          <w:tab w:val="left" w:pos="59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DB09F4">
        <w:rPr>
          <w:sz w:val="28"/>
          <w:szCs w:val="28"/>
        </w:rPr>
        <w:t>Градостроительным кодексом РФ, Федеральным законом от 06.10.2003 № 131-ФЗ «Об общих принципах органи</w:t>
      </w:r>
      <w:r w:rsidR="0096502B">
        <w:rPr>
          <w:sz w:val="28"/>
          <w:szCs w:val="28"/>
        </w:rPr>
        <w:t xml:space="preserve">зации местного самоуправления в </w:t>
      </w:r>
      <w:r w:rsidR="00DB09F4">
        <w:rPr>
          <w:sz w:val="28"/>
          <w:szCs w:val="28"/>
        </w:rPr>
        <w:t>Р</w:t>
      </w:r>
      <w:r w:rsidR="0096502B">
        <w:rPr>
          <w:sz w:val="28"/>
          <w:szCs w:val="28"/>
        </w:rPr>
        <w:t>оссийской Федерации</w:t>
      </w:r>
      <w:r w:rsidR="00DB09F4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B09F4">
        <w:rPr>
          <w:sz w:val="28"/>
          <w:szCs w:val="28"/>
        </w:rPr>
        <w:t xml:space="preserve">, Протоколом о публичных слушаниях по проекту внесения изменений </w:t>
      </w:r>
      <w:r w:rsidR="0016662C">
        <w:rPr>
          <w:sz w:val="28"/>
          <w:szCs w:val="28"/>
        </w:rPr>
        <w:t>в</w:t>
      </w:r>
      <w:r w:rsidR="00DB09F4">
        <w:rPr>
          <w:sz w:val="28"/>
          <w:szCs w:val="28"/>
        </w:rPr>
        <w:t xml:space="preserve"> </w:t>
      </w:r>
      <w:r w:rsidR="0016662C">
        <w:rPr>
          <w:sz w:val="28"/>
          <w:szCs w:val="28"/>
        </w:rPr>
        <w:t>Правила землепользования и застройки</w:t>
      </w:r>
      <w:r w:rsidR="0016662C" w:rsidRPr="00DB09F4">
        <w:rPr>
          <w:sz w:val="28"/>
          <w:szCs w:val="28"/>
        </w:rPr>
        <w:t xml:space="preserve"> </w:t>
      </w:r>
      <w:r w:rsidR="00DB09F4">
        <w:rPr>
          <w:sz w:val="28"/>
          <w:szCs w:val="28"/>
        </w:rPr>
        <w:t xml:space="preserve">МО </w:t>
      </w:r>
      <w:r w:rsidR="00AE77E2" w:rsidRPr="00AE77E2">
        <w:rPr>
          <w:sz w:val="28"/>
          <w:szCs w:val="28"/>
        </w:rPr>
        <w:t>«</w:t>
      </w:r>
      <w:r w:rsidR="00AE77E2">
        <w:rPr>
          <w:sz w:val="28"/>
          <w:szCs w:val="28"/>
        </w:rPr>
        <w:t xml:space="preserve">Раздорский  </w:t>
      </w:r>
      <w:r w:rsidR="00AE77E2" w:rsidRPr="00AE77E2">
        <w:rPr>
          <w:sz w:val="28"/>
          <w:szCs w:val="28"/>
        </w:rPr>
        <w:t xml:space="preserve"> сельсовет»</w:t>
      </w:r>
      <w:r w:rsidR="00DB09F4">
        <w:rPr>
          <w:sz w:val="28"/>
          <w:szCs w:val="28"/>
        </w:rPr>
        <w:t xml:space="preserve"> от </w:t>
      </w:r>
      <w:r w:rsidR="00246ADE">
        <w:rPr>
          <w:sz w:val="28"/>
          <w:szCs w:val="28"/>
        </w:rPr>
        <w:t>27.12.2022 г.</w:t>
      </w:r>
      <w:r w:rsidR="00DB09F4">
        <w:rPr>
          <w:sz w:val="28"/>
          <w:szCs w:val="28"/>
        </w:rPr>
        <w:t>,</w:t>
      </w:r>
      <w:r w:rsidRPr="00603E38">
        <w:rPr>
          <w:sz w:val="28"/>
          <w:szCs w:val="28"/>
        </w:rPr>
        <w:t xml:space="preserve"> </w:t>
      </w:r>
      <w:r w:rsidR="00DB09F4">
        <w:rPr>
          <w:sz w:val="28"/>
          <w:szCs w:val="28"/>
        </w:rPr>
        <w:t xml:space="preserve">Заключением о результатах  публичных слушаниях по проекту внесения изменений </w:t>
      </w:r>
      <w:r w:rsidR="0016662C">
        <w:rPr>
          <w:sz w:val="28"/>
          <w:szCs w:val="28"/>
        </w:rPr>
        <w:t>в</w:t>
      </w:r>
      <w:r w:rsidR="00DB09F4">
        <w:rPr>
          <w:sz w:val="28"/>
          <w:szCs w:val="28"/>
        </w:rPr>
        <w:t xml:space="preserve"> </w:t>
      </w:r>
      <w:r w:rsidR="0016662C">
        <w:rPr>
          <w:sz w:val="28"/>
          <w:szCs w:val="28"/>
        </w:rPr>
        <w:t>Правила землепользования и застройки</w:t>
      </w:r>
      <w:r w:rsidR="0016662C" w:rsidRPr="00DB09F4">
        <w:rPr>
          <w:sz w:val="28"/>
          <w:szCs w:val="28"/>
        </w:rPr>
        <w:t xml:space="preserve"> </w:t>
      </w:r>
      <w:r w:rsidR="00DB09F4">
        <w:rPr>
          <w:sz w:val="28"/>
          <w:szCs w:val="28"/>
        </w:rPr>
        <w:t xml:space="preserve">МО </w:t>
      </w:r>
      <w:r w:rsidR="00DB09F4" w:rsidRPr="00173142">
        <w:rPr>
          <w:sz w:val="28"/>
          <w:szCs w:val="28"/>
        </w:rPr>
        <w:t>«</w:t>
      </w:r>
      <w:r w:rsidR="00173142">
        <w:rPr>
          <w:sz w:val="28"/>
          <w:szCs w:val="28"/>
        </w:rPr>
        <w:t>Раздорский</w:t>
      </w:r>
      <w:r w:rsidR="00DB09F4" w:rsidRPr="00173142">
        <w:rPr>
          <w:sz w:val="28"/>
          <w:szCs w:val="28"/>
        </w:rPr>
        <w:t xml:space="preserve"> сельсовет»</w:t>
      </w:r>
      <w:r w:rsidR="00DB09F4">
        <w:rPr>
          <w:sz w:val="28"/>
          <w:szCs w:val="28"/>
        </w:rPr>
        <w:t xml:space="preserve"> от </w:t>
      </w:r>
      <w:r w:rsidR="00246ADE">
        <w:rPr>
          <w:sz w:val="28"/>
          <w:szCs w:val="28"/>
        </w:rPr>
        <w:t>27.12.2022</w:t>
      </w:r>
      <w:r w:rsidR="00173142">
        <w:rPr>
          <w:sz w:val="28"/>
          <w:szCs w:val="28"/>
        </w:rPr>
        <w:t xml:space="preserve"> г.</w:t>
      </w:r>
      <w:r w:rsidR="0096502B">
        <w:rPr>
          <w:sz w:val="28"/>
          <w:szCs w:val="28"/>
        </w:rPr>
        <w:t>, Уставом муниципального образования</w:t>
      </w:r>
      <w:r w:rsidR="0096502B">
        <w:rPr>
          <w:sz w:val="28"/>
          <w:szCs w:val="28"/>
          <w:highlight w:val="yellow"/>
        </w:rPr>
        <w:t xml:space="preserve"> </w:t>
      </w:r>
      <w:r w:rsidR="0096502B" w:rsidRPr="00173142">
        <w:rPr>
          <w:sz w:val="28"/>
          <w:szCs w:val="28"/>
        </w:rPr>
        <w:t>«</w:t>
      </w:r>
      <w:r w:rsidR="00173142">
        <w:rPr>
          <w:sz w:val="28"/>
          <w:szCs w:val="28"/>
        </w:rPr>
        <w:t xml:space="preserve">Раздорский  </w:t>
      </w:r>
      <w:r w:rsidR="0096502B" w:rsidRPr="00173142">
        <w:rPr>
          <w:sz w:val="28"/>
          <w:szCs w:val="28"/>
        </w:rPr>
        <w:t>сельсовет»</w:t>
      </w:r>
    </w:p>
    <w:p w14:paraId="5777FE80" w14:textId="77777777" w:rsidR="002E057D" w:rsidRDefault="002E057D" w:rsidP="00B7240C">
      <w:pPr>
        <w:jc w:val="both"/>
      </w:pPr>
    </w:p>
    <w:p w14:paraId="316B5D1A" w14:textId="77777777" w:rsidR="00B7240C" w:rsidRPr="002E057D" w:rsidRDefault="00167ACA" w:rsidP="00B7240C">
      <w:pPr>
        <w:jc w:val="both"/>
        <w:rPr>
          <w:sz w:val="28"/>
          <w:szCs w:val="28"/>
        </w:rPr>
      </w:pPr>
      <w:r w:rsidRPr="002E057D">
        <w:rPr>
          <w:sz w:val="28"/>
          <w:szCs w:val="28"/>
        </w:rPr>
        <w:t xml:space="preserve">Совет муниципального  образования </w:t>
      </w:r>
      <w:r w:rsidRPr="00173142">
        <w:rPr>
          <w:sz w:val="28"/>
          <w:szCs w:val="28"/>
        </w:rPr>
        <w:t>«</w:t>
      </w:r>
      <w:r w:rsidR="00173142">
        <w:rPr>
          <w:sz w:val="28"/>
          <w:szCs w:val="28"/>
        </w:rPr>
        <w:t xml:space="preserve">Раздорский   </w:t>
      </w:r>
      <w:r w:rsidR="005D1011" w:rsidRPr="00173142">
        <w:rPr>
          <w:sz w:val="28"/>
          <w:szCs w:val="28"/>
        </w:rPr>
        <w:t>сельсовет</w:t>
      </w:r>
      <w:r w:rsidRPr="00173142">
        <w:rPr>
          <w:sz w:val="28"/>
          <w:szCs w:val="28"/>
        </w:rPr>
        <w:t>»</w:t>
      </w:r>
    </w:p>
    <w:p w14:paraId="7EDF77CC" w14:textId="77777777" w:rsidR="00E517EC" w:rsidRPr="00973245" w:rsidRDefault="00E517EC" w:rsidP="00B7240C">
      <w:pPr>
        <w:jc w:val="both"/>
      </w:pPr>
    </w:p>
    <w:p w14:paraId="5E03C6A4" w14:textId="77777777" w:rsidR="008A5759" w:rsidRPr="00973245" w:rsidRDefault="00B7240C" w:rsidP="00B8225D">
      <w:pPr>
        <w:jc w:val="both"/>
      </w:pPr>
      <w:r w:rsidRPr="00973245">
        <w:t xml:space="preserve"> РЕШИЛ:</w:t>
      </w:r>
    </w:p>
    <w:p w14:paraId="51E87365" w14:textId="0E95EF3B" w:rsidR="00DB09F4" w:rsidRPr="00246ADE" w:rsidRDefault="002E057D" w:rsidP="00DB09F4">
      <w:pPr>
        <w:pStyle w:val="af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017A99">
        <w:rPr>
          <w:rFonts w:ascii="Times New Roman" w:hAnsi="Times New Roman"/>
          <w:sz w:val="28"/>
          <w:szCs w:val="28"/>
        </w:rPr>
        <w:t>1.</w:t>
      </w:r>
      <w:r w:rsidR="0051670B">
        <w:rPr>
          <w:rFonts w:ascii="Times New Roman" w:hAnsi="Times New Roman"/>
          <w:sz w:val="28"/>
          <w:szCs w:val="28"/>
        </w:rPr>
        <w:t>Утвердить</w:t>
      </w:r>
      <w:r w:rsidR="00DB09F4">
        <w:rPr>
          <w:rFonts w:ascii="Times New Roman" w:hAnsi="Times New Roman"/>
          <w:sz w:val="28"/>
          <w:szCs w:val="28"/>
        </w:rPr>
        <w:t xml:space="preserve"> изменения в </w:t>
      </w:r>
      <w:r w:rsidR="0016662C">
        <w:rPr>
          <w:rFonts w:ascii="Times New Roman" w:hAnsi="Times New Roman"/>
          <w:sz w:val="28"/>
          <w:szCs w:val="28"/>
        </w:rPr>
        <w:t>Правила землепользования и застройки</w:t>
      </w:r>
      <w:r w:rsidR="0016662C" w:rsidRPr="00DB09F4">
        <w:rPr>
          <w:rFonts w:ascii="Times New Roman" w:hAnsi="Times New Roman"/>
          <w:sz w:val="28"/>
          <w:szCs w:val="28"/>
        </w:rPr>
        <w:t xml:space="preserve"> </w:t>
      </w:r>
      <w:r w:rsidR="00DB09F4">
        <w:rPr>
          <w:rFonts w:ascii="Times New Roman" w:hAnsi="Times New Roman"/>
          <w:sz w:val="28"/>
          <w:szCs w:val="28"/>
        </w:rPr>
        <w:t xml:space="preserve">МО </w:t>
      </w:r>
      <w:r w:rsidR="00173142" w:rsidRPr="00173142">
        <w:rPr>
          <w:rFonts w:ascii="Times New Roman" w:hAnsi="Times New Roman"/>
          <w:sz w:val="28"/>
          <w:szCs w:val="28"/>
        </w:rPr>
        <w:t>«Раздорский   сельсовет»</w:t>
      </w:r>
      <w:r w:rsidR="00DB09F4">
        <w:rPr>
          <w:rFonts w:ascii="Times New Roman" w:hAnsi="Times New Roman"/>
          <w:sz w:val="28"/>
          <w:szCs w:val="28"/>
        </w:rPr>
        <w:t xml:space="preserve"> Камызякского района Астраханской области</w:t>
      </w:r>
      <w:r w:rsidR="0051670B">
        <w:rPr>
          <w:rFonts w:ascii="Times New Roman" w:hAnsi="Times New Roman"/>
          <w:sz w:val="28"/>
          <w:szCs w:val="28"/>
        </w:rPr>
        <w:t>.</w:t>
      </w:r>
    </w:p>
    <w:p w14:paraId="7C60664C" w14:textId="6653E1D5" w:rsidR="00246ADE" w:rsidRPr="00246ADE" w:rsidRDefault="00246ADE" w:rsidP="00246ADE">
      <w:pPr>
        <w:pStyle w:val="af0"/>
        <w:widowControl w:val="0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0" w:firstLine="851"/>
        <w:jc w:val="both"/>
        <w:rPr>
          <w:sz w:val="28"/>
          <w:szCs w:val="28"/>
        </w:rPr>
      </w:pPr>
      <w:r w:rsidRPr="00246ADE">
        <w:rPr>
          <w:sz w:val="28"/>
          <w:szCs w:val="28"/>
        </w:rPr>
        <w:t xml:space="preserve">Разместить данное решение в сети </w:t>
      </w:r>
      <w:r w:rsidRPr="00246ADE">
        <w:rPr>
          <w:color w:val="000000"/>
          <w:sz w:val="28"/>
          <w:szCs w:val="28"/>
        </w:rPr>
        <w:t xml:space="preserve">«Интернет» </w:t>
      </w:r>
      <w:r w:rsidRPr="00246ADE">
        <w:rPr>
          <w:sz w:val="28"/>
          <w:szCs w:val="28"/>
        </w:rPr>
        <w:t xml:space="preserve">на </w:t>
      </w:r>
      <w:r w:rsidRPr="00246ADE">
        <w:rPr>
          <w:color w:val="000000"/>
          <w:sz w:val="28"/>
          <w:szCs w:val="28"/>
        </w:rPr>
        <w:t xml:space="preserve">официальном сайте МО «Раздорский сельсовет»  </w:t>
      </w:r>
      <w:hyperlink r:id="rId7" w:tgtFrame="_blank" w:history="1">
        <w:r w:rsidRPr="00246ADE">
          <w:rPr>
            <w:rFonts w:eastAsiaTheme="minorEastAsia"/>
            <w:color w:val="0073AA"/>
            <w:sz w:val="28"/>
            <w:szCs w:val="28"/>
            <w:u w:val="single"/>
            <w:shd w:val="clear" w:color="auto" w:fill="F1F1F1"/>
          </w:rPr>
          <w:t>https://razdormo.ru/</w:t>
        </w:r>
      </w:hyperlink>
      <w:r w:rsidRPr="00246ADE">
        <w:rPr>
          <w:rFonts w:ascii="Arial" w:hAnsi="Arial" w:cs="Arial"/>
          <w:sz w:val="20"/>
          <w:szCs w:val="20"/>
        </w:rPr>
        <w:t xml:space="preserve"> </w:t>
      </w:r>
      <w:r w:rsidRPr="00246ADE">
        <w:rPr>
          <w:sz w:val="28"/>
          <w:szCs w:val="28"/>
        </w:rPr>
        <w:t xml:space="preserve"> а также  на  информационных стендах в сельской библиотеке и здании администрации</w:t>
      </w:r>
    </w:p>
    <w:p w14:paraId="194170D7" w14:textId="7CDE7605" w:rsidR="00246ADE" w:rsidRPr="00246ADE" w:rsidRDefault="00246ADE" w:rsidP="00246ADE">
      <w:pPr>
        <w:pStyle w:val="af0"/>
        <w:widowControl w:val="0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1276"/>
        <w:jc w:val="both"/>
        <w:rPr>
          <w:rFonts w:eastAsiaTheme="minorEastAsia"/>
          <w:sz w:val="28"/>
          <w:szCs w:val="28"/>
        </w:rPr>
      </w:pPr>
      <w:r w:rsidRPr="00246ADE">
        <w:rPr>
          <w:rFonts w:eastAsiaTheme="minorEastAsia"/>
          <w:sz w:val="28"/>
          <w:szCs w:val="28"/>
        </w:rPr>
        <w:t>Настоящее решение вступает в силу после опубликования.</w:t>
      </w:r>
    </w:p>
    <w:p w14:paraId="73B7DD93" w14:textId="77777777" w:rsidR="008956AE" w:rsidRPr="002E057D" w:rsidRDefault="008956AE" w:rsidP="00C27B9A">
      <w:pPr>
        <w:rPr>
          <w:sz w:val="28"/>
          <w:szCs w:val="28"/>
        </w:rPr>
      </w:pPr>
    </w:p>
    <w:p w14:paraId="6FBC3421" w14:textId="77777777" w:rsidR="00C27B9A" w:rsidRPr="00173142" w:rsidRDefault="00C27B9A" w:rsidP="00C27B9A">
      <w:pPr>
        <w:rPr>
          <w:sz w:val="28"/>
          <w:szCs w:val="28"/>
        </w:rPr>
      </w:pPr>
      <w:r w:rsidRPr="00173142">
        <w:rPr>
          <w:sz w:val="28"/>
          <w:szCs w:val="28"/>
        </w:rPr>
        <w:t>Председатель Совета</w:t>
      </w:r>
    </w:p>
    <w:p w14:paraId="2228CD34" w14:textId="77777777" w:rsidR="00C27B9A" w:rsidRPr="00173142" w:rsidRDefault="00C27B9A" w:rsidP="00C27B9A">
      <w:pPr>
        <w:rPr>
          <w:sz w:val="28"/>
          <w:szCs w:val="28"/>
        </w:rPr>
      </w:pPr>
      <w:r w:rsidRPr="00173142">
        <w:rPr>
          <w:sz w:val="28"/>
          <w:szCs w:val="28"/>
        </w:rPr>
        <w:t>муниципального образования</w:t>
      </w:r>
    </w:p>
    <w:p w14:paraId="1254F712" w14:textId="3128013E" w:rsidR="00B45708" w:rsidRPr="00173142" w:rsidRDefault="00173142" w:rsidP="00DB09F4">
      <w:pPr>
        <w:rPr>
          <w:sz w:val="28"/>
          <w:szCs w:val="28"/>
        </w:rPr>
      </w:pPr>
      <w:r w:rsidRPr="00173142">
        <w:rPr>
          <w:sz w:val="28"/>
          <w:szCs w:val="28"/>
        </w:rPr>
        <w:t>«Раздорский   сельсовет»</w:t>
      </w:r>
      <w:r w:rsidR="00C27B9A" w:rsidRPr="00173142">
        <w:rPr>
          <w:sz w:val="28"/>
          <w:szCs w:val="28"/>
        </w:rPr>
        <w:t xml:space="preserve">                                      </w:t>
      </w:r>
      <w:r w:rsidRPr="00173142">
        <w:rPr>
          <w:sz w:val="28"/>
          <w:szCs w:val="28"/>
        </w:rPr>
        <w:t xml:space="preserve">                    </w:t>
      </w:r>
      <w:r w:rsidR="00C27B9A" w:rsidRPr="00173142">
        <w:rPr>
          <w:sz w:val="28"/>
          <w:szCs w:val="28"/>
        </w:rPr>
        <w:t xml:space="preserve"> </w:t>
      </w:r>
      <w:r w:rsidR="005D1011" w:rsidRPr="00173142">
        <w:rPr>
          <w:sz w:val="28"/>
          <w:szCs w:val="28"/>
        </w:rPr>
        <w:t xml:space="preserve"> </w:t>
      </w:r>
      <w:r w:rsidR="002E057D" w:rsidRPr="00173142">
        <w:rPr>
          <w:sz w:val="28"/>
          <w:szCs w:val="28"/>
        </w:rPr>
        <w:t xml:space="preserve"> </w:t>
      </w:r>
      <w:r w:rsidR="00246ADE">
        <w:rPr>
          <w:sz w:val="28"/>
          <w:szCs w:val="28"/>
        </w:rPr>
        <w:t>В.П. Иконников</w:t>
      </w:r>
    </w:p>
    <w:p w14:paraId="60972356" w14:textId="77777777" w:rsidR="00B45708" w:rsidRPr="005D1011" w:rsidRDefault="00B45708" w:rsidP="00DB09F4">
      <w:pPr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p w14:paraId="2133841E" w14:textId="77777777" w:rsidR="00096CC0" w:rsidRPr="00173142" w:rsidRDefault="00B45708" w:rsidP="00B45708">
      <w:pPr>
        <w:rPr>
          <w:sz w:val="28"/>
          <w:szCs w:val="28"/>
        </w:rPr>
      </w:pPr>
      <w:r w:rsidRPr="00173142">
        <w:rPr>
          <w:sz w:val="28"/>
          <w:szCs w:val="28"/>
        </w:rPr>
        <w:t>Глава муниципального</w:t>
      </w:r>
    </w:p>
    <w:p w14:paraId="50603FA0" w14:textId="15E2399A" w:rsidR="00F0224B" w:rsidRPr="0016662C" w:rsidRDefault="00B45708" w:rsidP="00DB09F4">
      <w:pPr>
        <w:pStyle w:val="ConsPlusNormal"/>
        <w:outlineLvl w:val="0"/>
        <w:rPr>
          <w:sz w:val="28"/>
          <w:szCs w:val="28"/>
        </w:rPr>
      </w:pPr>
      <w:r w:rsidRPr="0017314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173142" w:rsidRPr="00173142">
        <w:rPr>
          <w:rFonts w:ascii="Times New Roman" w:hAnsi="Times New Roman" w:cs="Times New Roman"/>
          <w:sz w:val="28"/>
          <w:szCs w:val="28"/>
        </w:rPr>
        <w:t>«Раздорский   сельсовет»</w:t>
      </w:r>
      <w:r w:rsidRPr="0017314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956AE" w:rsidRPr="0017314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D1011" w:rsidRPr="00173142">
        <w:rPr>
          <w:rFonts w:ascii="Times New Roman" w:hAnsi="Times New Roman" w:cs="Times New Roman"/>
          <w:sz w:val="28"/>
          <w:szCs w:val="28"/>
        </w:rPr>
        <w:t xml:space="preserve">     </w:t>
      </w:r>
      <w:r w:rsidR="00246ADE">
        <w:rPr>
          <w:rFonts w:ascii="Times New Roman" w:hAnsi="Times New Roman" w:cs="Times New Roman"/>
          <w:sz w:val="28"/>
          <w:szCs w:val="28"/>
        </w:rPr>
        <w:t>В.П. Иконников</w:t>
      </w:r>
    </w:p>
    <w:sectPr w:rsidR="00F0224B" w:rsidRPr="0016662C" w:rsidSect="00E06CCA">
      <w:pgSz w:w="11906" w:h="16838" w:code="9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98E57" w14:textId="77777777" w:rsidR="00126B9F" w:rsidRDefault="00126B9F" w:rsidP="00B8225D">
      <w:r>
        <w:separator/>
      </w:r>
    </w:p>
  </w:endnote>
  <w:endnote w:type="continuationSeparator" w:id="0">
    <w:p w14:paraId="3F08D0D6" w14:textId="77777777" w:rsidR="00126B9F" w:rsidRDefault="00126B9F" w:rsidP="00B8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47C2" w14:textId="77777777" w:rsidR="00126B9F" w:rsidRDefault="00126B9F" w:rsidP="00B8225D">
      <w:r>
        <w:separator/>
      </w:r>
    </w:p>
  </w:footnote>
  <w:footnote w:type="continuationSeparator" w:id="0">
    <w:p w14:paraId="2462F39C" w14:textId="77777777" w:rsidR="00126B9F" w:rsidRDefault="00126B9F" w:rsidP="00B82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380D"/>
    <w:multiLevelType w:val="hybridMultilevel"/>
    <w:tmpl w:val="A3A09BBE"/>
    <w:lvl w:ilvl="0" w:tplc="865269DC">
      <w:start w:val="1"/>
      <w:numFmt w:val="decimal"/>
      <w:lvlText w:val="%1)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9F03E1F"/>
    <w:multiLevelType w:val="hybridMultilevel"/>
    <w:tmpl w:val="A0209568"/>
    <w:lvl w:ilvl="0" w:tplc="600E69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72F7F67"/>
    <w:multiLevelType w:val="multilevel"/>
    <w:tmpl w:val="A020956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C0A31F3"/>
    <w:multiLevelType w:val="multilevel"/>
    <w:tmpl w:val="D40ED774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 w15:restartNumberingAfterBreak="0">
    <w:nsid w:val="3E092ACD"/>
    <w:multiLevelType w:val="hybridMultilevel"/>
    <w:tmpl w:val="E20A52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0344C6D"/>
    <w:multiLevelType w:val="hybridMultilevel"/>
    <w:tmpl w:val="AA0C2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D72B3D"/>
    <w:multiLevelType w:val="hybridMultilevel"/>
    <w:tmpl w:val="C868F174"/>
    <w:lvl w:ilvl="0" w:tplc="F0F47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7D7DD5"/>
    <w:multiLevelType w:val="multilevel"/>
    <w:tmpl w:val="24400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10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0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9" w:hanging="106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79950BDD"/>
    <w:multiLevelType w:val="hybridMultilevel"/>
    <w:tmpl w:val="099E43EE"/>
    <w:lvl w:ilvl="0" w:tplc="92A414D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BC642A"/>
    <w:multiLevelType w:val="multilevel"/>
    <w:tmpl w:val="C27E11A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 w16cid:durableId="879367330">
    <w:abstractNumId w:val="4"/>
  </w:num>
  <w:num w:numId="2" w16cid:durableId="1707827945">
    <w:abstractNumId w:val="1"/>
  </w:num>
  <w:num w:numId="3" w16cid:durableId="796144856">
    <w:abstractNumId w:val="2"/>
  </w:num>
  <w:num w:numId="4" w16cid:durableId="1236479674">
    <w:abstractNumId w:val="0"/>
  </w:num>
  <w:num w:numId="5" w16cid:durableId="734161937">
    <w:abstractNumId w:val="9"/>
  </w:num>
  <w:num w:numId="6" w16cid:durableId="1003312850">
    <w:abstractNumId w:val="3"/>
  </w:num>
  <w:num w:numId="7" w16cid:durableId="95640257">
    <w:abstractNumId w:val="5"/>
  </w:num>
  <w:num w:numId="8" w16cid:durableId="1612399351">
    <w:abstractNumId w:val="7"/>
  </w:num>
  <w:num w:numId="9" w16cid:durableId="1827278388">
    <w:abstractNumId w:val="6"/>
  </w:num>
  <w:num w:numId="10" w16cid:durableId="490297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7E"/>
    <w:rsid w:val="000154E2"/>
    <w:rsid w:val="00015EC7"/>
    <w:rsid w:val="00020998"/>
    <w:rsid w:val="00026C91"/>
    <w:rsid w:val="00045688"/>
    <w:rsid w:val="0005309C"/>
    <w:rsid w:val="00056AFA"/>
    <w:rsid w:val="00072CBB"/>
    <w:rsid w:val="00082B61"/>
    <w:rsid w:val="00092347"/>
    <w:rsid w:val="00096CC0"/>
    <w:rsid w:val="000B0A62"/>
    <w:rsid w:val="000C1806"/>
    <w:rsid w:val="000D552D"/>
    <w:rsid w:val="000E2DB9"/>
    <w:rsid w:val="000E3D8E"/>
    <w:rsid w:val="000F7831"/>
    <w:rsid w:val="000F7EDD"/>
    <w:rsid w:val="00126B9F"/>
    <w:rsid w:val="00137146"/>
    <w:rsid w:val="00152806"/>
    <w:rsid w:val="00165257"/>
    <w:rsid w:val="0016662C"/>
    <w:rsid w:val="00167ACA"/>
    <w:rsid w:val="00167D16"/>
    <w:rsid w:val="0017125D"/>
    <w:rsid w:val="00173142"/>
    <w:rsid w:val="00174A8A"/>
    <w:rsid w:val="001952B9"/>
    <w:rsid w:val="001A618A"/>
    <w:rsid w:val="001B224A"/>
    <w:rsid w:val="001C75A9"/>
    <w:rsid w:val="001E479A"/>
    <w:rsid w:val="001E7D09"/>
    <w:rsid w:val="001F0A0C"/>
    <w:rsid w:val="001F5072"/>
    <w:rsid w:val="001F5178"/>
    <w:rsid w:val="001F5FE5"/>
    <w:rsid w:val="002050C7"/>
    <w:rsid w:val="00211FA9"/>
    <w:rsid w:val="002343C4"/>
    <w:rsid w:val="00235E0B"/>
    <w:rsid w:val="00246ADE"/>
    <w:rsid w:val="00250442"/>
    <w:rsid w:val="00250B25"/>
    <w:rsid w:val="00263DE0"/>
    <w:rsid w:val="002667D4"/>
    <w:rsid w:val="002C1F59"/>
    <w:rsid w:val="002C4225"/>
    <w:rsid w:val="002C486D"/>
    <w:rsid w:val="002E057D"/>
    <w:rsid w:val="002F727E"/>
    <w:rsid w:val="0031502F"/>
    <w:rsid w:val="00315FC4"/>
    <w:rsid w:val="003205FC"/>
    <w:rsid w:val="0032374B"/>
    <w:rsid w:val="00326DA1"/>
    <w:rsid w:val="00337C5F"/>
    <w:rsid w:val="0034075D"/>
    <w:rsid w:val="00340D53"/>
    <w:rsid w:val="0034592C"/>
    <w:rsid w:val="00356DA9"/>
    <w:rsid w:val="003621A1"/>
    <w:rsid w:val="00365465"/>
    <w:rsid w:val="00375524"/>
    <w:rsid w:val="003940E4"/>
    <w:rsid w:val="0039565D"/>
    <w:rsid w:val="003A2C5F"/>
    <w:rsid w:val="003D00A7"/>
    <w:rsid w:val="003D04C3"/>
    <w:rsid w:val="003D5F36"/>
    <w:rsid w:val="004068D3"/>
    <w:rsid w:val="00422451"/>
    <w:rsid w:val="00422E91"/>
    <w:rsid w:val="00432BB3"/>
    <w:rsid w:val="00436324"/>
    <w:rsid w:val="00450BB7"/>
    <w:rsid w:val="00451381"/>
    <w:rsid w:val="00457349"/>
    <w:rsid w:val="00464103"/>
    <w:rsid w:val="00465347"/>
    <w:rsid w:val="00481AD3"/>
    <w:rsid w:val="00485A9D"/>
    <w:rsid w:val="004D3B55"/>
    <w:rsid w:val="004E132B"/>
    <w:rsid w:val="004E358D"/>
    <w:rsid w:val="00512EDD"/>
    <w:rsid w:val="00516644"/>
    <w:rsid w:val="0051670B"/>
    <w:rsid w:val="00526874"/>
    <w:rsid w:val="00526FF4"/>
    <w:rsid w:val="00551E3F"/>
    <w:rsid w:val="005603E8"/>
    <w:rsid w:val="0056233C"/>
    <w:rsid w:val="005778E4"/>
    <w:rsid w:val="00584A97"/>
    <w:rsid w:val="00596FD2"/>
    <w:rsid w:val="005A0E0E"/>
    <w:rsid w:val="005A47B5"/>
    <w:rsid w:val="005A63EE"/>
    <w:rsid w:val="005B4550"/>
    <w:rsid w:val="005B4F92"/>
    <w:rsid w:val="005C1D70"/>
    <w:rsid w:val="005D1011"/>
    <w:rsid w:val="005D1973"/>
    <w:rsid w:val="005D6B99"/>
    <w:rsid w:val="005E2D2B"/>
    <w:rsid w:val="005F2AFE"/>
    <w:rsid w:val="005F4DDC"/>
    <w:rsid w:val="00605823"/>
    <w:rsid w:val="006114DD"/>
    <w:rsid w:val="00614E75"/>
    <w:rsid w:val="00630F8E"/>
    <w:rsid w:val="00640192"/>
    <w:rsid w:val="00661360"/>
    <w:rsid w:val="00671D36"/>
    <w:rsid w:val="006918ED"/>
    <w:rsid w:val="006935C9"/>
    <w:rsid w:val="006C1598"/>
    <w:rsid w:val="006D1D25"/>
    <w:rsid w:val="006D52C9"/>
    <w:rsid w:val="006D52CE"/>
    <w:rsid w:val="006E3A45"/>
    <w:rsid w:val="006E67C0"/>
    <w:rsid w:val="007000DB"/>
    <w:rsid w:val="007023BC"/>
    <w:rsid w:val="00713AE6"/>
    <w:rsid w:val="00740FE8"/>
    <w:rsid w:val="00743666"/>
    <w:rsid w:val="00747578"/>
    <w:rsid w:val="007558C6"/>
    <w:rsid w:val="00766EE6"/>
    <w:rsid w:val="00772929"/>
    <w:rsid w:val="007836C2"/>
    <w:rsid w:val="007919E5"/>
    <w:rsid w:val="007936DF"/>
    <w:rsid w:val="007A31B5"/>
    <w:rsid w:val="007D7A6A"/>
    <w:rsid w:val="007E6161"/>
    <w:rsid w:val="007E71B7"/>
    <w:rsid w:val="007E7808"/>
    <w:rsid w:val="00805424"/>
    <w:rsid w:val="008235C9"/>
    <w:rsid w:val="00826052"/>
    <w:rsid w:val="00842CD1"/>
    <w:rsid w:val="00845432"/>
    <w:rsid w:val="008526E4"/>
    <w:rsid w:val="00854FD0"/>
    <w:rsid w:val="00870395"/>
    <w:rsid w:val="00871120"/>
    <w:rsid w:val="00883D82"/>
    <w:rsid w:val="008956AE"/>
    <w:rsid w:val="008A5759"/>
    <w:rsid w:val="008C0317"/>
    <w:rsid w:val="008C529B"/>
    <w:rsid w:val="008E7E9E"/>
    <w:rsid w:val="00913285"/>
    <w:rsid w:val="0091668A"/>
    <w:rsid w:val="00927384"/>
    <w:rsid w:val="0093503F"/>
    <w:rsid w:val="00937060"/>
    <w:rsid w:val="00937B7C"/>
    <w:rsid w:val="00937BF2"/>
    <w:rsid w:val="0094111D"/>
    <w:rsid w:val="009412DB"/>
    <w:rsid w:val="009508D0"/>
    <w:rsid w:val="00951006"/>
    <w:rsid w:val="009525AF"/>
    <w:rsid w:val="00957FF9"/>
    <w:rsid w:val="0096502B"/>
    <w:rsid w:val="0096590F"/>
    <w:rsid w:val="00973245"/>
    <w:rsid w:val="00973E2C"/>
    <w:rsid w:val="0097633B"/>
    <w:rsid w:val="009950FD"/>
    <w:rsid w:val="009A5428"/>
    <w:rsid w:val="009A5C07"/>
    <w:rsid w:val="009D616D"/>
    <w:rsid w:val="009D75E7"/>
    <w:rsid w:val="009E5A5E"/>
    <w:rsid w:val="009F0C24"/>
    <w:rsid w:val="00A22BAC"/>
    <w:rsid w:val="00A365FB"/>
    <w:rsid w:val="00A44F28"/>
    <w:rsid w:val="00A61068"/>
    <w:rsid w:val="00A6637F"/>
    <w:rsid w:val="00A73EC7"/>
    <w:rsid w:val="00A91721"/>
    <w:rsid w:val="00AA5429"/>
    <w:rsid w:val="00AE77E2"/>
    <w:rsid w:val="00B02FC3"/>
    <w:rsid w:val="00B0543E"/>
    <w:rsid w:val="00B1096A"/>
    <w:rsid w:val="00B11EE0"/>
    <w:rsid w:val="00B15B21"/>
    <w:rsid w:val="00B40C84"/>
    <w:rsid w:val="00B45708"/>
    <w:rsid w:val="00B616B4"/>
    <w:rsid w:val="00B65C0A"/>
    <w:rsid w:val="00B7240C"/>
    <w:rsid w:val="00B7429D"/>
    <w:rsid w:val="00B8225D"/>
    <w:rsid w:val="00B84586"/>
    <w:rsid w:val="00BA48E8"/>
    <w:rsid w:val="00BA62F2"/>
    <w:rsid w:val="00BB4D81"/>
    <w:rsid w:val="00BC2C8A"/>
    <w:rsid w:val="00BC51D8"/>
    <w:rsid w:val="00BC542F"/>
    <w:rsid w:val="00BD7DCC"/>
    <w:rsid w:val="00BE585C"/>
    <w:rsid w:val="00C00DE4"/>
    <w:rsid w:val="00C1270E"/>
    <w:rsid w:val="00C15972"/>
    <w:rsid w:val="00C21467"/>
    <w:rsid w:val="00C27B9A"/>
    <w:rsid w:val="00C559E6"/>
    <w:rsid w:val="00C61B39"/>
    <w:rsid w:val="00C81E10"/>
    <w:rsid w:val="00C81F2D"/>
    <w:rsid w:val="00C96748"/>
    <w:rsid w:val="00CB6EE5"/>
    <w:rsid w:val="00CC0B00"/>
    <w:rsid w:val="00CC7088"/>
    <w:rsid w:val="00CC7853"/>
    <w:rsid w:val="00CD1364"/>
    <w:rsid w:val="00CD2F13"/>
    <w:rsid w:val="00CD465D"/>
    <w:rsid w:val="00CD5308"/>
    <w:rsid w:val="00CD5DCC"/>
    <w:rsid w:val="00CD5E01"/>
    <w:rsid w:val="00CE22B9"/>
    <w:rsid w:val="00CE45A6"/>
    <w:rsid w:val="00CF4412"/>
    <w:rsid w:val="00CF445C"/>
    <w:rsid w:val="00CF5010"/>
    <w:rsid w:val="00CF6067"/>
    <w:rsid w:val="00D15282"/>
    <w:rsid w:val="00D20E8B"/>
    <w:rsid w:val="00D24BC3"/>
    <w:rsid w:val="00D520EE"/>
    <w:rsid w:val="00D569B4"/>
    <w:rsid w:val="00D606B7"/>
    <w:rsid w:val="00D62866"/>
    <w:rsid w:val="00D63BBB"/>
    <w:rsid w:val="00D6461C"/>
    <w:rsid w:val="00D72712"/>
    <w:rsid w:val="00D77AA5"/>
    <w:rsid w:val="00D841A1"/>
    <w:rsid w:val="00DB09F4"/>
    <w:rsid w:val="00DC7AD6"/>
    <w:rsid w:val="00E01A7E"/>
    <w:rsid w:val="00E06648"/>
    <w:rsid w:val="00E06CCA"/>
    <w:rsid w:val="00E202EB"/>
    <w:rsid w:val="00E44DB6"/>
    <w:rsid w:val="00E517EC"/>
    <w:rsid w:val="00E5215A"/>
    <w:rsid w:val="00E66CE7"/>
    <w:rsid w:val="00E70451"/>
    <w:rsid w:val="00E748C5"/>
    <w:rsid w:val="00E80508"/>
    <w:rsid w:val="00E82EFF"/>
    <w:rsid w:val="00EB6636"/>
    <w:rsid w:val="00EB74C0"/>
    <w:rsid w:val="00EC1369"/>
    <w:rsid w:val="00ED2491"/>
    <w:rsid w:val="00EF57FB"/>
    <w:rsid w:val="00F0224B"/>
    <w:rsid w:val="00F02F51"/>
    <w:rsid w:val="00F0479C"/>
    <w:rsid w:val="00F13A0D"/>
    <w:rsid w:val="00F51784"/>
    <w:rsid w:val="00F608BA"/>
    <w:rsid w:val="00F62CBF"/>
    <w:rsid w:val="00F673F8"/>
    <w:rsid w:val="00F67E13"/>
    <w:rsid w:val="00F7195E"/>
    <w:rsid w:val="00F743BC"/>
    <w:rsid w:val="00F74FAC"/>
    <w:rsid w:val="00FB3945"/>
    <w:rsid w:val="00FB3AE2"/>
    <w:rsid w:val="00FB64A8"/>
    <w:rsid w:val="00FB6F16"/>
    <w:rsid w:val="00FD03C2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FCB25"/>
  <w15:docId w15:val="{65BBD1C5-E20F-4824-BD04-CA1ACF55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6F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1328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370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3706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Normal (Web)"/>
    <w:basedOn w:val="a"/>
    <w:rsid w:val="00D77AA5"/>
    <w:pPr>
      <w:spacing w:before="100" w:beforeAutospacing="1" w:after="100" w:afterAutospacing="1"/>
    </w:pPr>
  </w:style>
  <w:style w:type="character" w:styleId="a6">
    <w:name w:val="Strong"/>
    <w:basedOn w:val="a0"/>
    <w:qFormat/>
    <w:rsid w:val="00D77AA5"/>
    <w:rPr>
      <w:b/>
      <w:bCs/>
    </w:rPr>
  </w:style>
  <w:style w:type="paragraph" w:customStyle="1" w:styleId="ConsPlusNormal">
    <w:name w:val="ConsPlusNormal"/>
    <w:rsid w:val="006E67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1">
    <w:name w:val="s1"/>
    <w:basedOn w:val="a0"/>
    <w:rsid w:val="00CF445C"/>
  </w:style>
  <w:style w:type="paragraph" w:customStyle="1" w:styleId="p6">
    <w:name w:val="p6"/>
    <w:basedOn w:val="a"/>
    <w:rsid w:val="00CF445C"/>
    <w:pPr>
      <w:spacing w:before="100" w:beforeAutospacing="1" w:after="100" w:afterAutospacing="1"/>
    </w:pPr>
  </w:style>
  <w:style w:type="character" w:customStyle="1" w:styleId="s2">
    <w:name w:val="s2"/>
    <w:basedOn w:val="a0"/>
    <w:rsid w:val="00B8225D"/>
  </w:style>
  <w:style w:type="paragraph" w:styleId="a7">
    <w:name w:val="footnote text"/>
    <w:basedOn w:val="a"/>
    <w:link w:val="a8"/>
    <w:unhideWhenUsed/>
    <w:rsid w:val="00B8225D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rsid w:val="00B8225D"/>
    <w:rPr>
      <w:rFonts w:ascii="Calibri" w:eastAsia="Calibri" w:hAnsi="Calibri"/>
      <w:lang w:eastAsia="en-US"/>
    </w:rPr>
  </w:style>
  <w:style w:type="character" w:styleId="a9">
    <w:name w:val="footnote reference"/>
    <w:basedOn w:val="a0"/>
    <w:unhideWhenUsed/>
    <w:rsid w:val="00B8225D"/>
    <w:rPr>
      <w:vertAlign w:val="superscript"/>
    </w:rPr>
  </w:style>
  <w:style w:type="paragraph" w:styleId="aa">
    <w:name w:val="header"/>
    <w:basedOn w:val="a"/>
    <w:link w:val="ab"/>
    <w:rsid w:val="00B822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8225D"/>
    <w:rPr>
      <w:sz w:val="24"/>
      <w:szCs w:val="24"/>
    </w:rPr>
  </w:style>
  <w:style w:type="paragraph" w:styleId="ac">
    <w:name w:val="footer"/>
    <w:basedOn w:val="a"/>
    <w:link w:val="ad"/>
    <w:rsid w:val="00B822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8225D"/>
    <w:rPr>
      <w:sz w:val="24"/>
      <w:szCs w:val="24"/>
    </w:rPr>
  </w:style>
  <w:style w:type="paragraph" w:customStyle="1" w:styleId="ae">
    <w:name w:val="Знак"/>
    <w:basedOn w:val="a"/>
    <w:rsid w:val="00CD5DC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No Spacing"/>
    <w:uiPriority w:val="1"/>
    <w:qFormat/>
    <w:rsid w:val="002E057D"/>
    <w:rPr>
      <w:rFonts w:ascii="Calibri" w:hAnsi="Calibri"/>
      <w:sz w:val="22"/>
      <w:szCs w:val="22"/>
    </w:rPr>
  </w:style>
  <w:style w:type="paragraph" w:styleId="af0">
    <w:name w:val="List Paragraph"/>
    <w:basedOn w:val="a"/>
    <w:uiPriority w:val="34"/>
    <w:qFormat/>
    <w:rsid w:val="00246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zdormo.ru/postanovleniya-administrats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Выращивание товарной рыбы путем реконструкции полей шестого севооборота орошаемого участка</vt:lpstr>
    </vt:vector>
  </TitlesOfParts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Выращивание товарной рыбы путем реконструкции полей шестого севооборота орошаемого участка</dc:title>
  <dc:creator>Рая</dc:creator>
  <cp:lastModifiedBy>Владимир Иконников</cp:lastModifiedBy>
  <cp:revision>4</cp:revision>
  <cp:lastPrinted>2017-12-25T09:33:00Z</cp:lastPrinted>
  <dcterms:created xsi:type="dcterms:W3CDTF">2022-12-27T06:43:00Z</dcterms:created>
  <dcterms:modified xsi:type="dcterms:W3CDTF">2023-01-31T05:10:00Z</dcterms:modified>
</cp:coreProperties>
</file>