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190" w:rsidRPr="00BB5190" w:rsidRDefault="00BB5190" w:rsidP="00BB51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190">
        <w:rPr>
          <w:rFonts w:ascii="Times New Roman" w:hAnsi="Times New Roman" w:cs="Times New Roman"/>
          <w:b/>
          <w:sz w:val="28"/>
          <w:szCs w:val="28"/>
        </w:rPr>
        <w:t xml:space="preserve">СОВЕТ  </w:t>
      </w:r>
    </w:p>
    <w:p w:rsidR="00BB5190" w:rsidRPr="00BB5190" w:rsidRDefault="00BB5190" w:rsidP="00BB51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190">
        <w:rPr>
          <w:rFonts w:ascii="Times New Roman" w:hAnsi="Times New Roman" w:cs="Times New Roman"/>
          <w:b/>
          <w:sz w:val="28"/>
          <w:szCs w:val="28"/>
        </w:rPr>
        <w:t xml:space="preserve">МУНИЦИПАЛЬНОГО  ОБРАЗОВАНИЯ  </w:t>
      </w:r>
    </w:p>
    <w:p w:rsidR="00BB5190" w:rsidRPr="00BB5190" w:rsidRDefault="00BB5190" w:rsidP="00BB51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190">
        <w:rPr>
          <w:rFonts w:ascii="Times New Roman" w:hAnsi="Times New Roman" w:cs="Times New Roman"/>
          <w:b/>
          <w:sz w:val="28"/>
          <w:szCs w:val="28"/>
        </w:rPr>
        <w:t>«</w:t>
      </w:r>
      <w:r w:rsidR="001B3741">
        <w:rPr>
          <w:rFonts w:ascii="Times New Roman" w:hAnsi="Times New Roman" w:cs="Times New Roman"/>
          <w:b/>
          <w:sz w:val="28"/>
          <w:szCs w:val="28"/>
        </w:rPr>
        <w:t xml:space="preserve">РАЗДОРСКИЙ </w:t>
      </w:r>
      <w:r w:rsidRPr="00BB5190">
        <w:rPr>
          <w:rFonts w:ascii="Times New Roman" w:hAnsi="Times New Roman" w:cs="Times New Roman"/>
          <w:b/>
          <w:sz w:val="28"/>
          <w:szCs w:val="28"/>
        </w:rPr>
        <w:t xml:space="preserve"> СЕЛЬСОВЕТ»</w:t>
      </w:r>
    </w:p>
    <w:p w:rsidR="00BB5190" w:rsidRPr="00BB5190" w:rsidRDefault="00BB5190" w:rsidP="00BB51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190">
        <w:rPr>
          <w:rFonts w:ascii="Times New Roman" w:hAnsi="Times New Roman" w:cs="Times New Roman"/>
          <w:b/>
          <w:sz w:val="28"/>
          <w:szCs w:val="28"/>
        </w:rPr>
        <w:t>КАМЫЗЯКСКОГО  РАЙОНА АСТРАХАНСКОЙ  ОБЛАСТИ</w:t>
      </w:r>
    </w:p>
    <w:p w:rsidR="00BB5190" w:rsidRPr="00BB5190" w:rsidRDefault="00BB5190" w:rsidP="00BB51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190" w:rsidRPr="00BB5190" w:rsidRDefault="00BB5190" w:rsidP="00BB51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19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B5190" w:rsidRPr="00BB5190" w:rsidRDefault="00BB5190" w:rsidP="00BB519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22E6B" w:rsidRPr="00BB5190" w:rsidRDefault="00822E6B" w:rsidP="00822E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B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10</w:t>
      </w:r>
      <w:r w:rsidRPr="00BB5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B5190" w:rsidRPr="00BB5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B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июня  </w:t>
      </w:r>
      <w:r w:rsidRPr="00BB5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 г.</w:t>
      </w:r>
      <w:r w:rsidRPr="00BB5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B5190" w:rsidRPr="00BB5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1B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</w:t>
      </w:r>
      <w:r w:rsidR="00BB5190" w:rsidRPr="00BB5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BB5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BB5190" w:rsidRPr="00BB5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</w:t>
      </w:r>
    </w:p>
    <w:p w:rsidR="00BB5190" w:rsidRPr="00BB5190" w:rsidRDefault="00BB5190" w:rsidP="00822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E6B" w:rsidRPr="00BB5190" w:rsidRDefault="00BB5190" w:rsidP="00822E6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51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822E6B" w:rsidRPr="00BB51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УТВЕРЖДЕНИИ ПОЛОЖЕНИЯ О ПОРЯДКЕ ВЫДВИЖЕНИЯ, ВНЕСЕНИЯ, ОБСУЖДЕНИЯ, РАССМОТРЕН</w:t>
      </w:r>
      <w:r w:rsidRPr="00BB51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ИЯ И</w:t>
      </w:r>
      <w:r w:rsidR="00822E6B" w:rsidRPr="00BB51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НИЦИАТИВН</w:t>
      </w:r>
      <w:r w:rsidRPr="00BB51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</w:t>
      </w:r>
      <w:r w:rsidR="00822E6B" w:rsidRPr="00BB51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 ПРОЕКТОВ, А</w:t>
      </w:r>
      <w:r w:rsidRPr="00BB51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22E6B" w:rsidRPr="00BB51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ТАКЖЕ ПРОВЕДЕНИЯ ИХ КОНКУРСНОГО ОТБОРА</w:t>
      </w:r>
      <w:r w:rsidRPr="00BB51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BB5190" w:rsidRPr="00BB5190" w:rsidRDefault="00BB5190" w:rsidP="00822E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5190" w:rsidRPr="003C6435" w:rsidRDefault="00BB5190" w:rsidP="001B37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822E6B" w:rsidRPr="003C6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6 октября 2003 года №131- ФЗ «Об общих принципах организации местного самоуправления в Российской Федерации», Уставом муниципального образования «</w:t>
      </w:r>
      <w:r w:rsidR="001B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Раздорский </w:t>
      </w:r>
      <w:r w:rsidRPr="003C6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</w:t>
      </w:r>
      <w:r w:rsidR="00822E6B" w:rsidRPr="003C6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22E6B" w:rsidRPr="003C6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Совет муниципального образования</w:t>
      </w:r>
      <w:r w:rsidRPr="003C6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1B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Раздорский </w:t>
      </w:r>
      <w:r w:rsidR="001B3741" w:rsidRPr="003C6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 w:rsidRPr="003C6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BB5190" w:rsidRPr="003C6435" w:rsidRDefault="00BB5190" w:rsidP="003C6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2E6B" w:rsidRPr="003C6435" w:rsidRDefault="00822E6B" w:rsidP="003C6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C64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РЕШИЛ:</w:t>
      </w:r>
    </w:p>
    <w:p w:rsidR="00BB5190" w:rsidRPr="003C6435" w:rsidRDefault="00BB5190" w:rsidP="003C6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E6B" w:rsidRPr="003C6435" w:rsidRDefault="00BB5190" w:rsidP="003C6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1. </w:t>
      </w:r>
      <w:r w:rsidR="00822E6B" w:rsidRPr="003C6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прилагаемое Положение о порядке выдвижения, внесения, обсуждения, рассмотрения инициативных проектов, а также проведения их конкурсного отбора.</w:t>
      </w:r>
    </w:p>
    <w:p w:rsidR="00822E6B" w:rsidRPr="003C6435" w:rsidRDefault="00BB5190" w:rsidP="003C6435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2. </w:t>
      </w:r>
      <w:proofErr w:type="gramStart"/>
      <w:r w:rsidRPr="003C6435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3C6435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муниципального образования «</w:t>
      </w:r>
      <w:r w:rsidR="001B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Раздорский </w:t>
      </w:r>
      <w:r w:rsidR="001B3741" w:rsidRPr="003C6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 w:rsidRPr="003C6435">
        <w:rPr>
          <w:rFonts w:ascii="Times New Roman" w:hAnsi="Times New Roman" w:cs="Times New Roman"/>
          <w:sz w:val="28"/>
          <w:szCs w:val="28"/>
        </w:rPr>
        <w:t>» в информационно-</w:t>
      </w:r>
      <w:proofErr w:type="spellStart"/>
      <w:r w:rsidRPr="003C6435">
        <w:rPr>
          <w:rFonts w:ascii="Times New Roman" w:hAnsi="Times New Roman" w:cs="Times New Roman"/>
          <w:sz w:val="28"/>
          <w:szCs w:val="28"/>
        </w:rPr>
        <w:t>телекоммуника</w:t>
      </w:r>
      <w:proofErr w:type="spellEnd"/>
      <w:r w:rsidR="00445D77" w:rsidRPr="003C643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C6435">
        <w:rPr>
          <w:rFonts w:ascii="Times New Roman" w:hAnsi="Times New Roman" w:cs="Times New Roman"/>
          <w:sz w:val="28"/>
          <w:szCs w:val="28"/>
        </w:rPr>
        <w:t>ционной</w:t>
      </w:r>
      <w:proofErr w:type="spellEnd"/>
      <w:r w:rsidRPr="003C6435">
        <w:rPr>
          <w:rFonts w:ascii="Times New Roman" w:hAnsi="Times New Roman" w:cs="Times New Roman"/>
          <w:sz w:val="28"/>
          <w:szCs w:val="28"/>
        </w:rPr>
        <w:t xml:space="preserve"> сети «Интернет»</w:t>
      </w:r>
      <w:r w:rsidR="00445D77" w:rsidRPr="003C6435">
        <w:rPr>
          <w:rFonts w:ascii="Times New Roman" w:hAnsi="Times New Roman" w:cs="Times New Roman"/>
          <w:sz w:val="28"/>
          <w:szCs w:val="28"/>
        </w:rPr>
        <w:t>,</w:t>
      </w:r>
      <w:r w:rsidR="00822E6B" w:rsidRPr="003C6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6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2E6B" w:rsidRPr="003C6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45D77" w:rsidRPr="003C6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2E6B" w:rsidRPr="003C6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обнародовать путем размещения на информационном стенде в здании администрации муниципального образования «</w:t>
      </w:r>
      <w:r w:rsidR="001B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Раздорский </w:t>
      </w:r>
      <w:r w:rsidR="001B3741" w:rsidRPr="003C6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 w:rsidR="00822E6B" w:rsidRPr="003C6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822E6B" w:rsidRDefault="00445D77" w:rsidP="003C6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3. </w:t>
      </w:r>
      <w:r w:rsidR="00822E6B" w:rsidRPr="003C6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решение вступает в силу со дня его официального опубликования (обнародования).</w:t>
      </w:r>
    </w:p>
    <w:p w:rsidR="003C6435" w:rsidRDefault="003C6435" w:rsidP="003C6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6435" w:rsidRPr="003C6435" w:rsidRDefault="003C6435" w:rsidP="003C6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5D77" w:rsidRPr="003C6435" w:rsidRDefault="00445D77" w:rsidP="003C6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5D77" w:rsidRPr="003C6435" w:rsidRDefault="00445D77" w:rsidP="003C6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822E6B" w:rsidRPr="003C6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</w:p>
    <w:p w:rsidR="00822E6B" w:rsidRPr="003C6435" w:rsidRDefault="00822E6B" w:rsidP="003C6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1B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Раздорский </w:t>
      </w:r>
      <w:r w:rsidR="001B3741" w:rsidRPr="003C6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 w:rsidR="00445D77" w:rsidRPr="003C6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                                                             </w:t>
      </w:r>
      <w:r w:rsidR="001B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В.П. Иконников</w:t>
      </w:r>
      <w:r w:rsidRPr="003C6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D425F0" w:rsidRPr="003C6435" w:rsidRDefault="00D425F0" w:rsidP="003C6435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5D77" w:rsidRPr="003C6435" w:rsidRDefault="00445D77" w:rsidP="003C6435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5D77" w:rsidRPr="003C6435" w:rsidRDefault="00445D77" w:rsidP="003C6435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5D77" w:rsidRPr="003C6435" w:rsidRDefault="00445D77" w:rsidP="003C6435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5D77" w:rsidRPr="003C6435" w:rsidRDefault="00445D77" w:rsidP="003C6435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5D77" w:rsidRPr="003C6435" w:rsidRDefault="00822E6B" w:rsidP="003C643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Утверждено </w:t>
      </w:r>
    </w:p>
    <w:p w:rsidR="00822E6B" w:rsidRPr="003C6435" w:rsidRDefault="00822E6B" w:rsidP="003C64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Решением Совета </w:t>
      </w:r>
      <w:r w:rsidR="00445D77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</w:p>
    <w:p w:rsidR="00822E6B" w:rsidRPr="003C6435" w:rsidRDefault="00822E6B" w:rsidP="003C64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1B3741" w:rsidRPr="001B3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Раздорский  сельсовет</w:t>
      </w:r>
      <w:r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822E6B" w:rsidRPr="003C6435" w:rsidRDefault="00822E6B" w:rsidP="003C643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от«</w:t>
      </w:r>
      <w:r w:rsidR="001B3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»</w:t>
      </w:r>
      <w:r w:rsidR="001B3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июня</w:t>
      </w:r>
      <w:r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2021 г. №</w:t>
      </w:r>
      <w:r w:rsidR="00445D77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</w:p>
    <w:p w:rsidR="00445D77" w:rsidRPr="003C6435" w:rsidRDefault="00445D77" w:rsidP="003C64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E6B" w:rsidRPr="003C6435" w:rsidRDefault="00822E6B" w:rsidP="003C64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64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ПОЛОЖЕНИЕ</w:t>
      </w:r>
    </w:p>
    <w:p w:rsidR="00822E6B" w:rsidRPr="003C6435" w:rsidRDefault="00822E6B" w:rsidP="003C64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C64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ПОРЯДКЕ ВЫДВИЖЕНИЯ, ВНЕСЕНИЯ, ОБСУЖДЕНИЯ, </w:t>
      </w:r>
      <w:r w:rsidR="001B37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</w:t>
      </w:r>
      <w:r w:rsidRPr="003C64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РАССМОТРЕН</w:t>
      </w:r>
      <w:r w:rsidR="00445D77" w:rsidRPr="003C64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ИЯ И</w:t>
      </w:r>
      <w:r w:rsidRPr="003C64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НИЦИАТИВН</w:t>
      </w:r>
      <w:r w:rsidR="00445D77" w:rsidRPr="003C64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Ы</w:t>
      </w:r>
      <w:r w:rsidRPr="003C64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 ПРОЕКТОВ, А</w:t>
      </w:r>
      <w:r w:rsidR="00445D77" w:rsidRPr="003C64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C64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ТАКЖЕ ПРОВЕДЕНИЯ </w:t>
      </w:r>
      <w:r w:rsidR="001B37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</w:t>
      </w:r>
      <w:r w:rsidRPr="003C64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ИХ КОНКУРСНОГО ОТБОРА</w:t>
      </w:r>
    </w:p>
    <w:p w:rsidR="00445D77" w:rsidRPr="003C6435" w:rsidRDefault="00445D77" w:rsidP="003C64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2E6B" w:rsidRPr="003C6435" w:rsidRDefault="003C6435" w:rsidP="003C64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положения</w:t>
      </w:r>
      <w:r w:rsidR="00445D77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45D77" w:rsidRPr="003C6435" w:rsidRDefault="00445D77" w:rsidP="003C6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2E6B" w:rsidRPr="003C6435" w:rsidRDefault="00445D77" w:rsidP="003C64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1.1. </w:t>
      </w:r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определяет порядок выдвижения, внесения,</w:t>
      </w:r>
      <w:r w:rsid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обсуждения, рассмотрения инициативных проектов, а также проведения их конкурсного отбора для реализации на территории муниципального образования «</w:t>
      </w:r>
      <w:r w:rsidR="001B3741" w:rsidRPr="001B3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Раздорский  сельсовет</w:t>
      </w:r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822E6B" w:rsidRPr="003C6435" w:rsidRDefault="00445D77" w:rsidP="003C6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1.2. </w:t>
      </w:r>
      <w:proofErr w:type="gramStart"/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Термины и понятия в настоящем Положении используются в значения, указанных в Федеральном законе от 06.10.2003 № 131-ФЗ «Об общих принципах организации местного самоуправления в Российской Федерации».</w:t>
      </w:r>
      <w:proofErr w:type="gramEnd"/>
    </w:p>
    <w:p w:rsidR="00822E6B" w:rsidRPr="003C6435" w:rsidRDefault="00445D77" w:rsidP="003C64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1.3. </w:t>
      </w:r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Организатором конкурсного отбора инициативных проектов на</w:t>
      </w:r>
      <w:r w:rsid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 муниципального образования «</w:t>
      </w:r>
      <w:r w:rsidR="001B3741" w:rsidRPr="001B3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Раздорский  сельсовет</w:t>
      </w:r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является</w:t>
      </w:r>
      <w:r w:rsid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муниципального образования «</w:t>
      </w:r>
      <w:r w:rsidR="001B3741" w:rsidRPr="001B3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Раздорский  сельсовет</w:t>
      </w:r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="001B3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Конкурсный отбор инициативных проектов осуществляется Конкурсной комиссией в соответствии с настоящим Положением.</w:t>
      </w:r>
    </w:p>
    <w:p w:rsidR="00822E6B" w:rsidRPr="003C6435" w:rsidRDefault="00445D77" w:rsidP="003C64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1.4. </w:t>
      </w:r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Материально-техническое, информационно-аналитическое и организационное обеспечение конкурсного отбора инициативных проектов</w:t>
      </w:r>
      <w:r w:rsidR="0052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муниципального образования «</w:t>
      </w:r>
      <w:r w:rsidR="001B3741" w:rsidRPr="001B3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Раздорский  сельсовет</w:t>
      </w:r>
      <w:r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52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администрацией муниципального образования «</w:t>
      </w:r>
      <w:r w:rsidR="001B3741" w:rsidRPr="001B3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Раздорский  сельсовет</w:t>
      </w:r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822E6B" w:rsidRPr="003C6435" w:rsidRDefault="00445D77" w:rsidP="003C64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1.5. </w:t>
      </w:r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Инициативным проектом является документально оформленное и внесенное в порядке, установленном настоящим Положением, в</w:t>
      </w:r>
      <w:r w:rsidR="0052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администрацию муниципального образования «</w:t>
      </w:r>
      <w:r w:rsidR="001B3741" w:rsidRPr="001B3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Раздорский  сельсовет</w:t>
      </w:r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52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предложение 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</w:t>
      </w:r>
      <w:proofErr w:type="gramStart"/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</w:t>
      </w:r>
      <w:proofErr w:type="gramEnd"/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которых предоставлено органам местного самоуправления.</w:t>
      </w:r>
    </w:p>
    <w:p w:rsidR="00822E6B" w:rsidRPr="003C6435" w:rsidRDefault="00445D77" w:rsidP="003C64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1.6. </w:t>
      </w:r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Инициативный проект реализуется за счет средств бюджета</w:t>
      </w:r>
      <w:r w:rsidR="0052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«</w:t>
      </w:r>
      <w:r w:rsidR="001B3741" w:rsidRPr="001B3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Раздорский  сельсовет</w:t>
      </w:r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а также</w:t>
      </w:r>
      <w:r w:rsidR="0052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инициативных платежей - сре</w:t>
      </w:r>
      <w:proofErr w:type="gramStart"/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дств </w:t>
      </w:r>
      <w:r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</w:t>
      </w:r>
      <w:proofErr w:type="gramEnd"/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аждан, индивидуальных предпринимателей и образованных в соответствии с законодательством Российской Федерации юридических лиц, уплачиваемых на добровольной основе и зачисляемых в бюджет муниципального образования</w:t>
      </w:r>
      <w:r w:rsidR="0052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1B3741" w:rsidRPr="001B3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Раздорский  сельсовет</w:t>
      </w:r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 соответствии с Бюджетным кодексом Российской</w:t>
      </w:r>
      <w:r w:rsidR="0052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Федерации.</w:t>
      </w:r>
    </w:p>
    <w:p w:rsidR="00822E6B" w:rsidRPr="003C6435" w:rsidRDefault="00445D77" w:rsidP="005267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1.7. </w:t>
      </w:r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Бюджетные ассигнования на реализацию инициативных проекто</w:t>
      </w:r>
      <w:r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2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редусматриваются</w:t>
      </w:r>
      <w:r w:rsidR="0052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</w:t>
      </w:r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бюджете муниципального образования</w:t>
      </w:r>
      <w:bookmarkStart w:id="0" w:name="bookmark0"/>
      <w:r w:rsidR="0052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2E6B" w:rsidRPr="003C64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="001B3741" w:rsidRPr="001B37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Раздорский  сельсовет</w:t>
      </w:r>
      <w:r w:rsidR="00822E6B" w:rsidRPr="003C64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».</w:t>
      </w:r>
      <w:bookmarkEnd w:id="0"/>
    </w:p>
    <w:p w:rsidR="00EA3159" w:rsidRPr="003C6435" w:rsidRDefault="00EA3159" w:rsidP="003C64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159" w:rsidRDefault="00526734" w:rsidP="005267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Выдвижение инициативных проектов</w:t>
      </w:r>
    </w:p>
    <w:p w:rsidR="00526734" w:rsidRPr="003C6435" w:rsidRDefault="00526734" w:rsidP="005267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2E6B" w:rsidRPr="003C6435" w:rsidRDefault="00EA3159" w:rsidP="003C6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2.1. </w:t>
      </w:r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инициативой о внесении инициативного проекта вправе выступить:</w:t>
      </w:r>
    </w:p>
    <w:p w:rsidR="00822E6B" w:rsidRPr="00526734" w:rsidRDefault="00822E6B" w:rsidP="001B374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инициативная группа численностью не менее </w:t>
      </w:r>
      <w:r w:rsidRPr="005267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десяти</w:t>
      </w:r>
      <w:r w:rsidRPr="0052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граждан,</w:t>
      </w:r>
      <w:r w:rsidR="0052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достигших шестнадцатилетнего возраста и проживающих на территории муниципального образования «</w:t>
      </w:r>
      <w:r w:rsidR="001B3741" w:rsidRPr="001B3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Раздорский  сельсовет</w:t>
      </w:r>
      <w:r w:rsidRPr="0052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822E6B" w:rsidRPr="00526734" w:rsidRDefault="00822E6B" w:rsidP="001B374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 территориального общественного самоуправления</w:t>
      </w:r>
      <w:r w:rsidR="0052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«</w:t>
      </w:r>
      <w:r w:rsidR="001B3741" w:rsidRPr="001B3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Раздорский  сельсовет</w:t>
      </w:r>
      <w:r w:rsidRPr="0052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822E6B" w:rsidRPr="00526734" w:rsidRDefault="00822E6B" w:rsidP="003C643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староста сельского населенного пункта муниципального</w:t>
      </w:r>
      <w:r w:rsidR="0052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 «</w:t>
      </w:r>
      <w:r w:rsidR="001B3741" w:rsidRPr="001B3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Раздорский  сельсовет</w:t>
      </w:r>
      <w:r w:rsidRPr="0052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822E6B" w:rsidRPr="003C6435" w:rsidRDefault="00EA3159" w:rsidP="003C6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2.2. </w:t>
      </w:r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Инициативный проект должен содержать следующие сведения:</w:t>
      </w:r>
    </w:p>
    <w:p w:rsidR="00822E6B" w:rsidRPr="00526734" w:rsidRDefault="00822E6B" w:rsidP="001B374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проблемы, решение которой имеет приоритетное</w:t>
      </w:r>
      <w:r w:rsidR="00526734" w:rsidRPr="0052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для жителей муниципального образования «</w:t>
      </w:r>
      <w:r w:rsidR="001B3741" w:rsidRPr="001B3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Раздорский  сельсовет</w:t>
      </w:r>
      <w:r w:rsidRPr="0052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52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его части;</w:t>
      </w:r>
    </w:p>
    <w:p w:rsidR="00822E6B" w:rsidRPr="003C6435" w:rsidRDefault="00822E6B" w:rsidP="003C643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обоснование предложений по решению указанной проблемы;</w:t>
      </w:r>
    </w:p>
    <w:p w:rsidR="00822E6B" w:rsidRPr="003C6435" w:rsidRDefault="00822E6B" w:rsidP="003C643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ожидаемого результата (ожидаемых результатов) реализации инициативного проекта;</w:t>
      </w:r>
    </w:p>
    <w:p w:rsidR="00822E6B" w:rsidRPr="003C6435" w:rsidRDefault="00822E6B" w:rsidP="003C643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предварительный расчет необходимых расходов на реализацию инициативного проекта;</w:t>
      </w:r>
    </w:p>
    <w:p w:rsidR="00822E6B" w:rsidRPr="003C6435" w:rsidRDefault="00822E6B" w:rsidP="003C643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сроки реализации инициативного проекта;</w:t>
      </w:r>
    </w:p>
    <w:p w:rsidR="00822E6B" w:rsidRPr="003C6435" w:rsidRDefault="00822E6B" w:rsidP="003C643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822E6B" w:rsidRPr="003C6435" w:rsidRDefault="00822E6B" w:rsidP="003C643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822E6B" w:rsidRPr="003C6435" w:rsidRDefault="00822E6B" w:rsidP="003C643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указание на территорию муниципального образования или его часть, в границах которой будет реализовываться инициативный проект.</w:t>
      </w:r>
    </w:p>
    <w:p w:rsidR="00822E6B" w:rsidRPr="003C6435" w:rsidRDefault="00EA3159" w:rsidP="003C64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2.3. </w:t>
      </w:r>
      <w:proofErr w:type="gramStart"/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Инициативный проект до его внесения в администрацию</w:t>
      </w:r>
      <w:r w:rsidR="0052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«</w:t>
      </w:r>
      <w:r w:rsidR="001B3741" w:rsidRPr="001B3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Раздорский  сельсовет</w:t>
      </w:r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подлежит</w:t>
      </w:r>
      <w:r w:rsidR="0052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проекта, а также принятия сходом, собранием или конференцией граждан</w:t>
      </w:r>
      <w:proofErr w:type="gramEnd"/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решения о поддержке инициативного проекта. При этом возможно рассмотрение нескольких инициативных проектов на одном сходе, одном собрании или на одной конференции граждан.</w:t>
      </w:r>
    </w:p>
    <w:p w:rsidR="00EA3159" w:rsidRPr="003C6435" w:rsidRDefault="00EA3159" w:rsidP="003C6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2E6B" w:rsidRDefault="00EA3159" w:rsidP="005267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 и рассмотрение инициативных проектов</w:t>
      </w:r>
    </w:p>
    <w:p w:rsidR="00526734" w:rsidRPr="003C6435" w:rsidRDefault="00526734" w:rsidP="005267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2E6B" w:rsidRPr="003C6435" w:rsidRDefault="00EA3159" w:rsidP="003C64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3.1. </w:t>
      </w:r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обсуждения и рассмотрения инициативных проектов на</w:t>
      </w:r>
      <w:r w:rsidR="0052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сходе, собрании или конференции граждан по ним проводится голосование граждан. По результатам голосования инициативные проекты, получившие поддержку граждан простым большинством голосов, направляются в администрацию муниципального образования «</w:t>
      </w:r>
      <w:r w:rsidR="001B3741" w:rsidRPr="001B3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Раздорский  сельсовет</w:t>
      </w:r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822E6B" w:rsidRPr="003C6435" w:rsidRDefault="00EA3159" w:rsidP="003C6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3.2. </w:t>
      </w:r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Инициаторы проекта при внесении инициативного проекта в администрацию прикладывают к нему соответственно протокол схода, собрания или конференции граждан, подтверждающие поддержку инициативного проекта жителями муниципального образования или его части.</w:t>
      </w:r>
    </w:p>
    <w:p w:rsidR="00822E6B" w:rsidRPr="003C6435" w:rsidRDefault="00EA3159" w:rsidP="003C6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3.3. </w:t>
      </w:r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Инициаторам проекта и их представителям обеспечивается возможность участия в рассмотрении инициативных проектов и изложении своих позиций по ним на всех этапах конкурсного отбора и на всех этапах работы с инициативным проектом.</w:t>
      </w:r>
    </w:p>
    <w:p w:rsidR="00EA3159" w:rsidRPr="003C6435" w:rsidRDefault="00EA3159" w:rsidP="003C6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2E6B" w:rsidRPr="003C6435" w:rsidRDefault="00EA3159" w:rsidP="005267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Внесение инициативных проектов в администрацию </w:t>
      </w:r>
      <w:r w:rsidR="0052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</w:t>
      </w:r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«</w:t>
      </w:r>
      <w:r w:rsidR="001B3741" w:rsidRPr="001B3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Раздорский  сельсовет</w:t>
      </w:r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EA3159" w:rsidRPr="003C6435" w:rsidRDefault="00EA3159" w:rsidP="003C6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2E6B" w:rsidRPr="003C6435" w:rsidRDefault="00EA3159" w:rsidP="003C64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52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4.1. </w:t>
      </w:r>
      <w:proofErr w:type="gramStart"/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внесении инициативного проекта в администрацию подлежит опубликованию (обнародованию) и размещению на официальном</w:t>
      </w:r>
      <w:r w:rsidR="0052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сайте муниципального образования «</w:t>
      </w:r>
      <w:r w:rsidR="001B3741" w:rsidRPr="001B3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Раздорский  сельсовет</w:t>
      </w:r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</w:t>
      </w:r>
      <w:r w:rsidR="0052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информационно-телекоммуникационной сети Интернет в течение трех рабочих дней со дня внесения инициативного проекта в администрацию и должна содержать сведения, указанные в пункте 2.2 настоящего </w:t>
      </w:r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Положения, а также сведения об инициаторах проекта.</w:t>
      </w:r>
      <w:proofErr w:type="gramEnd"/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муниципального образования, достигшие шестнадцатилетнего возраста.</w:t>
      </w:r>
    </w:p>
    <w:p w:rsidR="00822E6B" w:rsidRPr="003C6435" w:rsidRDefault="00EA3159" w:rsidP="003C64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52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4.2. </w:t>
      </w:r>
      <w:proofErr w:type="gramStart"/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</w:t>
      </w:r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муниципального</w:t>
      </w:r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образования</w:t>
      </w:r>
      <w:r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1B3741" w:rsidRPr="001B3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Раздорский  сельсовет</w:t>
      </w:r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рассмотрения</w:t>
      </w:r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поступившего</w:t>
      </w:r>
      <w:r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инициативного проекта в течение 30 дней со дня внесения принимает решение о поддержке инициативного проекта и продолжении работы над ним в пределах бюджетных ассигнований, предусмотренных решением о местном бюджете на соответствующие цели, либо об отказе в поддержке инициативного проекта и о возврате его инициаторам проекта с указанием причин отказа в соответствии</w:t>
      </w:r>
      <w:proofErr w:type="gramEnd"/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пунктом 4.3 настоящего Положения.</w:t>
      </w:r>
    </w:p>
    <w:p w:rsidR="00822E6B" w:rsidRPr="003C6435" w:rsidRDefault="00607090" w:rsidP="003C64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52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 </w:t>
      </w:r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</w:t>
      </w:r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муниципального</w:t>
      </w:r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образования</w:t>
      </w:r>
      <w:r w:rsidR="0052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1B3741" w:rsidRPr="001B3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Раздорский  сельсовет</w:t>
      </w:r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принимает</w:t>
      </w:r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решение об отказе</w:t>
      </w:r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 поддержке</w:t>
      </w:r>
      <w:r w:rsidR="0052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инициативного проекта по основаниям, предусмотренным частью 7 статьи 26.1 Федерального закона от 06.10.2003 № 131-ФЗ «Об общих принципах организации местного самоуправления в Российской Федерации». Решение об</w:t>
      </w:r>
      <w:r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отказе в поддержке инициативного проекта доводится до сведения инициаторов проекта в письменном виде с указанием причин и оснований принятого решения.</w:t>
      </w:r>
    </w:p>
    <w:p w:rsidR="00822E6B" w:rsidRPr="003C6435" w:rsidRDefault="00607090" w:rsidP="003C6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52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4.4. </w:t>
      </w:r>
      <w:proofErr w:type="gramStart"/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</w:t>
      </w:r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образования</w:t>
      </w:r>
      <w:r w:rsidR="0052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1B3741" w:rsidRPr="001B3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Раздорский  сельсовет</w:t>
      </w:r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вправе, а в случае, предусмотренном пунктом 5</w:t>
      </w:r>
      <w:r w:rsidR="0052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 7 статьи 26.1 Федерального закона от 06.10.2003 № 131-ФЗ «Об общих принципах организации местного самоуправления в Российской Федерации»,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  <w:proofErr w:type="gramEnd"/>
    </w:p>
    <w:p w:rsidR="00607090" w:rsidRPr="003C6435" w:rsidRDefault="00607090" w:rsidP="003C64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E6B" w:rsidRPr="003C6435" w:rsidRDefault="00607090" w:rsidP="005267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проведения конкурсного отбора инициативных проектов</w:t>
      </w:r>
    </w:p>
    <w:p w:rsidR="00607090" w:rsidRPr="003C6435" w:rsidRDefault="00607090" w:rsidP="003C6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2E6B" w:rsidRPr="003C6435" w:rsidRDefault="00607090" w:rsidP="003C64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52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5.1. </w:t>
      </w:r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</w:t>
      </w:r>
      <w:proofErr w:type="gramStart"/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в администрацию муниципального образования</w:t>
      </w:r>
      <w:r w:rsidR="0052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1B3741" w:rsidRPr="001B3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Раздорский  сельсовет</w:t>
      </w:r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внесено несколько инициативных проектов, в том</w:t>
      </w:r>
      <w:r w:rsidR="0052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 с описанием аналогичных по содержанию приоритетных проблем,</w:t>
      </w:r>
      <w:r w:rsidR="0052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муниципального образования «</w:t>
      </w:r>
      <w:r w:rsidR="001B3741" w:rsidRPr="001B3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Раздорский  сельсовет</w:t>
      </w:r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52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проведение конкурсного отбора и информирует об этом инициаторов проекта.</w:t>
      </w:r>
    </w:p>
    <w:p w:rsidR="00822E6B" w:rsidRPr="003C6435" w:rsidRDefault="00607090" w:rsidP="003C6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52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5.2. </w:t>
      </w:r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конкурсного отбора возлагается на коллегиальный орган - Конкурсную комиссию (далее - Комиссия).</w:t>
      </w:r>
    </w:p>
    <w:p w:rsidR="00822E6B" w:rsidRPr="003C6435" w:rsidRDefault="00607090" w:rsidP="003C64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52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5.3. </w:t>
      </w:r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Конкурсный отбор проводится в течение трех месяцев со дня</w:t>
      </w:r>
      <w:r w:rsidR="0052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внесения инициативного проекта в администрацию муниципального образования «</w:t>
      </w:r>
      <w:r w:rsidR="001B3741" w:rsidRPr="001B3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Раздорский  сельсовет</w:t>
      </w:r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822E6B" w:rsidRPr="003C6435" w:rsidRDefault="00607090" w:rsidP="003C64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52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5.4. </w:t>
      </w:r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Комиссии формируется постановлением администрации</w:t>
      </w:r>
      <w:r w:rsidR="0052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«</w:t>
      </w:r>
      <w:r w:rsidR="001B3741" w:rsidRPr="001B3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Раздорский  сельсовет</w:t>
      </w:r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 количестве</w:t>
      </w:r>
      <w:r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пяти </w:t>
      </w:r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человек</w:t>
      </w:r>
      <w:r w:rsidR="001B3741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этом половина от общего числа членов Комиссии назначается на основе предложений Совета муниципального</w:t>
      </w:r>
      <w:r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 «</w:t>
      </w:r>
      <w:r w:rsidR="001B3741" w:rsidRPr="001B3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Раздорский  сельсовет</w:t>
      </w:r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  <w:r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 состоит из председателя</w:t>
      </w:r>
      <w:r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комиссии, заместителя председателя комиссии, секретаря комиссии и членов комиссии.</w:t>
      </w:r>
    </w:p>
    <w:p w:rsidR="00822E6B" w:rsidRPr="003C6435" w:rsidRDefault="00607090" w:rsidP="003C6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52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5.5. </w:t>
      </w:r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 осуществляет следующие функции:</w:t>
      </w:r>
    </w:p>
    <w:p w:rsidR="00822E6B" w:rsidRPr="003C6435" w:rsidRDefault="00822E6B" w:rsidP="003C643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рассматривает, оценивает представленные для участия в конкурсном отборе инициативные проекты;</w:t>
      </w:r>
    </w:p>
    <w:p w:rsidR="00822E6B" w:rsidRPr="003C6435" w:rsidRDefault="00822E6B" w:rsidP="003C643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формирует итоговую оценку инициативных проектов;</w:t>
      </w:r>
    </w:p>
    <w:p w:rsidR="00822E6B" w:rsidRPr="003C6435" w:rsidRDefault="00822E6B" w:rsidP="003C643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 решение о признании инициативного проекта прошедшим или не прошедшим конкурсный отбор.</w:t>
      </w:r>
    </w:p>
    <w:p w:rsidR="00822E6B" w:rsidRPr="003C6435" w:rsidRDefault="00607090" w:rsidP="003C64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</w:t>
      </w:r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Методика и критерии оценки инициативных проектов утверждаются нормативным правовым актом Совета муниципального образования</w:t>
      </w:r>
      <w:r w:rsidR="0052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1B3741" w:rsidRPr="001B3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Раздорский  сельсовет</w:t>
      </w:r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9120BD" w:rsidRPr="003C6435" w:rsidRDefault="009120BD" w:rsidP="003C6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52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5.6. </w:t>
      </w:r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комиссии руководит деятельностью комиссии, организует ее работу, ведет заседания комиссии, подписывает протоколы</w:t>
      </w:r>
      <w:r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заседаний, осуществляет общий </w:t>
      </w:r>
      <w:proofErr w:type="gramStart"/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реализацией принятых комиссией решений, участвует в работе комиссии в качестве члена комиссии. В отсутствие председателя комиссии его полномочия исполняет заместитель председателя комиссии.</w:t>
      </w:r>
    </w:p>
    <w:p w:rsidR="00822E6B" w:rsidRPr="003C6435" w:rsidRDefault="009120BD" w:rsidP="003C6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52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5.7. </w:t>
      </w:r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комиссии формирует проект повестки заседания комиссии; обеспечивает подготовку материалов к заседаниям комиссии; оповещает членов комиссии об очередных ее заседаниях; ведет и подписывает протоколы заседаний комиссии; участвует в работе комиссии в качестве члена комиссии.</w:t>
      </w:r>
    </w:p>
    <w:p w:rsidR="00822E6B" w:rsidRPr="003C6435" w:rsidRDefault="009120BD" w:rsidP="003C6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52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5.8. </w:t>
      </w:r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заседаниях комиссии могут участвовать приглашенные лица, не являющиеся членами комиссии. Инициаторы проектов и их представители также вправе принять участие в заседании комиссии в качестве приглашенных лиц для изложения своей позиции по инициативным проектам, рассматриваемым на заседании.</w:t>
      </w:r>
    </w:p>
    <w:p w:rsidR="00822E6B" w:rsidRPr="003C6435" w:rsidRDefault="009120BD" w:rsidP="003C6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52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5.9. </w:t>
      </w:r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 вправе принимать решения, если в заседании участвует не менее половины от утвержденного состава ее членов. Решение комиссии об инициативных проектах, прошедших конкурсный отбор, принимается открытым голосованием простым большинством голосов присутствующих на заседании лиц, входящих в состав комиссии. В случае равенства голосов решающим является голос председательствующего.</w:t>
      </w:r>
    </w:p>
    <w:p w:rsidR="00822E6B" w:rsidRPr="003C6435" w:rsidRDefault="009120BD" w:rsidP="003C64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52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5.10. </w:t>
      </w:r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Решения комиссии оформляются протоколом, подписываются председателем и секретарем комиссии в течение </w:t>
      </w:r>
      <w:r w:rsidR="00822E6B" w:rsidRPr="003C643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пяти</w:t>
      </w:r>
      <w:r w:rsidR="00822E6B" w:rsidRPr="003C64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рабочих дней со дня заседания комиссии. Протокол в течение </w:t>
      </w:r>
      <w:r w:rsidR="00822E6B" w:rsidRPr="003C643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трех</w:t>
      </w:r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рабочих дней со дня его подписания направляется в администрацию муниципального образования</w:t>
      </w:r>
      <w:r w:rsidR="0052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1B3741" w:rsidRPr="001B3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Раздорский  сельсовет</w:t>
      </w:r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для дальнейшей реализации инициативного проекта</w:t>
      </w:r>
      <w:r w:rsidR="0052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 случае признания инициативного проекта прошедшим конкурсный отбор) и уведомления инициаторов о результатах отбора. Протокол подлежит размещению на официальном сайте муниципального образования в течение </w:t>
      </w:r>
      <w:r w:rsidR="00822E6B" w:rsidRPr="003C643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трех</w:t>
      </w:r>
      <w:r w:rsidR="00822E6B" w:rsidRPr="003C64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рабочих дней со дня его подписания.</w:t>
      </w:r>
    </w:p>
    <w:p w:rsidR="003C6435" w:rsidRPr="003C6435" w:rsidRDefault="003C6435" w:rsidP="003C6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2E6B" w:rsidRPr="003C6435" w:rsidRDefault="003C6435" w:rsidP="005267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реализации и финансирования инициативных проектов</w:t>
      </w:r>
    </w:p>
    <w:p w:rsidR="003C6435" w:rsidRPr="003C6435" w:rsidRDefault="003C6435" w:rsidP="003C6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2E6B" w:rsidRPr="003C6435" w:rsidRDefault="003C6435" w:rsidP="003C64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52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6.1. </w:t>
      </w:r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инициативных проектов осуществляется за счет средств</w:t>
      </w:r>
      <w:r w:rsidR="0052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юджета муниципального образования «</w:t>
      </w:r>
      <w:r w:rsidR="001B3741" w:rsidRPr="001B3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Раздорский  сельсовет</w:t>
      </w:r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  <w:r w:rsidR="0052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инициативных платежей в объеме, предусмотренном инициативным проектом, добровольного имущественного и (или) трудового участия в реализации инициативного проекта инициатора проекта.</w:t>
      </w:r>
    </w:p>
    <w:p w:rsidR="00822E6B" w:rsidRPr="003C6435" w:rsidRDefault="003C6435" w:rsidP="003C64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6.2. </w:t>
      </w:r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Бюджетные ассигнования на реализацию инициативных проектов</w:t>
      </w:r>
      <w:r w:rsidR="0052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предусматриваются по соответствующей муниципальной программе муниципального образования «</w:t>
      </w:r>
      <w:r w:rsidR="001B3741" w:rsidRPr="001B3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Раздорский  сельсовет</w:t>
      </w:r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822E6B" w:rsidRPr="003C6435" w:rsidRDefault="003C6435" w:rsidP="003C64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6.3. </w:t>
      </w:r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</w:t>
      </w:r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муниципального</w:t>
      </w:r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образования</w:t>
      </w:r>
      <w:r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1B3741" w:rsidRPr="001B3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Раздорский  сельсовет</w:t>
      </w:r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обеспечивает адресность и целевой характер</w:t>
      </w:r>
      <w:r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использования денежных средств, выделяемых для реализации</w:t>
      </w:r>
      <w:r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инициативного проекта, а также осуществляет </w:t>
      </w:r>
      <w:proofErr w:type="gramStart"/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ходом реализации инициативного проекта.</w:t>
      </w:r>
    </w:p>
    <w:p w:rsidR="00822E6B" w:rsidRPr="003C6435" w:rsidRDefault="003C6435" w:rsidP="003C64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6.4. </w:t>
      </w:r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Инициаторы проекта, другие граждане, проживающие на</w:t>
      </w:r>
      <w:r w:rsidR="0052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 муниципального образования</w:t>
      </w:r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«</w:t>
      </w:r>
      <w:r w:rsidR="001B3741" w:rsidRPr="001B3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Раздорский  сельсовет</w:t>
      </w:r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  <w:r w:rsidR="0052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уполномоченные сходом, собранием или конференцией граждан, уполномоченные инициатором проекта, а также иные лица, определяемые законодательством Российской Федерации, вправе осуществлять общественный </w:t>
      </w:r>
      <w:proofErr w:type="gramStart"/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реализацией инициативного проекта в формах, не противоречащих законодательству Российской Федерации. Представители инициаторов проекта принимают участие в приемке результатов поставки товаров, выполнения работ, оказания услуг.</w:t>
      </w:r>
    </w:p>
    <w:p w:rsidR="00822E6B" w:rsidRPr="003C6435" w:rsidRDefault="003C6435" w:rsidP="003C64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6.5. </w:t>
      </w:r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Информация о рассмотрении инициативного проекта, о ходе реализации инициативного проекта, в том числе об использовании денежных средств, об </w:t>
      </w:r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имущественном и (или) трудовом участии заинтересованных в его реализации лиц, подлежит опубликованию (обнародованию) и размещению на</w:t>
      </w:r>
      <w:r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официальном сайте муниципального образования «</w:t>
      </w:r>
      <w:r w:rsidR="001B3741" w:rsidRPr="001B3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Раздорский  сельсовет</w:t>
      </w:r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</w:t>
      </w:r>
      <w:r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информационно-телекоммуникационной сети Интернет. Организацию опубликования (обнародования) и размещения на официальном сайте</w:t>
      </w:r>
      <w:r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«</w:t>
      </w:r>
      <w:r w:rsidR="001B3741" w:rsidRPr="001B3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Раздорский  сельсовет</w:t>
      </w:r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 сети Интернет</w:t>
      </w:r>
      <w:r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информации, указанной в настоящем пункте, обеспечивает администрация</w:t>
      </w:r>
      <w:r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«</w:t>
      </w:r>
      <w:r w:rsidR="001B3741" w:rsidRPr="001B3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Раздорский  сельсовет</w:t>
      </w:r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 порядке и сроки,</w:t>
      </w:r>
      <w:r w:rsidR="0052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определяемые нормативным правовым актом администрации.</w:t>
      </w:r>
    </w:p>
    <w:p w:rsidR="00822E6B" w:rsidRPr="003C6435" w:rsidRDefault="003C6435" w:rsidP="003C64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52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6.6. </w:t>
      </w:r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 об итогах реализации инициативного проекта подлежит опубликованию (обнародованию) и размещению на официальном сайте</w:t>
      </w:r>
      <w:r w:rsidR="0052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«</w:t>
      </w:r>
      <w:r w:rsidR="001B3741" w:rsidRPr="001B3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Раздорский  сельсовет</w:t>
      </w:r>
      <w:bookmarkStart w:id="1" w:name="_GoBack"/>
      <w:bookmarkEnd w:id="1"/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 сети Интернет в</w:t>
      </w:r>
      <w:r w:rsidR="0052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2E6B" w:rsidRPr="003C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разделе «Инициативное бюджетирование» в течение 30 календарных дней со дня завершения реализации инициативного проекта.</w:t>
      </w:r>
    </w:p>
    <w:p w:rsidR="00822E6B" w:rsidRPr="003C6435" w:rsidRDefault="00822E6B" w:rsidP="003C643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22E6B" w:rsidRPr="003C6435" w:rsidSect="003C643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1DB677DB"/>
    <w:multiLevelType w:val="multilevel"/>
    <w:tmpl w:val="3446AA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E6B"/>
    <w:rsid w:val="001B3741"/>
    <w:rsid w:val="003C6435"/>
    <w:rsid w:val="00445D77"/>
    <w:rsid w:val="00526734"/>
    <w:rsid w:val="00607090"/>
    <w:rsid w:val="007420D1"/>
    <w:rsid w:val="00822E6B"/>
    <w:rsid w:val="009120BD"/>
    <w:rsid w:val="00BB5190"/>
    <w:rsid w:val="00D425F0"/>
    <w:rsid w:val="00EA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190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190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2284</Words>
  <Characters>13021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Оля</cp:lastModifiedBy>
  <cp:revision>2</cp:revision>
  <dcterms:created xsi:type="dcterms:W3CDTF">2021-06-10T11:24:00Z</dcterms:created>
  <dcterms:modified xsi:type="dcterms:W3CDTF">2021-06-10T11:24:00Z</dcterms:modified>
</cp:coreProperties>
</file>