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65E" w:rsidRPr="0009565E" w:rsidRDefault="0009565E" w:rsidP="000956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6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Совет   </w:t>
      </w:r>
    </w:p>
    <w:p w:rsidR="0009565E" w:rsidRDefault="0009565E" w:rsidP="000956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65E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 образования "Раздорский  сельсовет"</w:t>
      </w:r>
    </w:p>
    <w:p w:rsidR="00613F25" w:rsidRPr="0009565E" w:rsidRDefault="00613F25" w:rsidP="000956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Камызякского района Астраханской области</w:t>
      </w:r>
    </w:p>
    <w:p w:rsidR="0009565E" w:rsidRPr="0009565E" w:rsidRDefault="0009565E" w:rsidP="000956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565E" w:rsidRPr="0009565E" w:rsidRDefault="0009565E" w:rsidP="000956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65E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</w:t>
      </w:r>
    </w:p>
    <w:p w:rsidR="0009565E" w:rsidRPr="0009565E" w:rsidRDefault="0009565E" w:rsidP="000956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565E" w:rsidRPr="0009565E" w:rsidRDefault="0009565E" w:rsidP="000956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 17.05.2013</w:t>
      </w:r>
      <w:r w:rsidRPr="000956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  <w:r w:rsidRPr="0009565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9565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9565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9565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9565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№  5</w:t>
      </w:r>
    </w:p>
    <w:p w:rsidR="0009565E" w:rsidRPr="0009565E" w:rsidRDefault="0009565E" w:rsidP="000956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565E" w:rsidRPr="0009565E" w:rsidRDefault="0009565E" w:rsidP="000956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65E">
        <w:rPr>
          <w:rFonts w:ascii="Times New Roman" w:eastAsia="Times New Roman" w:hAnsi="Times New Roman" w:cs="Times New Roman"/>
          <w:sz w:val="24"/>
          <w:szCs w:val="24"/>
          <w:lang w:eastAsia="ru-RU"/>
        </w:rPr>
        <w:t>«О досрочном прекращении</w:t>
      </w:r>
    </w:p>
    <w:p w:rsidR="0009565E" w:rsidRPr="0009565E" w:rsidRDefault="0009565E" w:rsidP="000956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6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полномочий главы МО </w:t>
      </w:r>
    </w:p>
    <w:p w:rsidR="0009565E" w:rsidRPr="0009565E" w:rsidRDefault="0009565E" w:rsidP="000956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6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«Раздорский  сельсовет» </w:t>
      </w:r>
    </w:p>
    <w:p w:rsidR="0009565E" w:rsidRPr="0009565E" w:rsidRDefault="0009565E" w:rsidP="000956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А.П. Андреева</w:t>
      </w:r>
    </w:p>
    <w:p w:rsidR="0009565E" w:rsidRPr="0009565E" w:rsidRDefault="0009565E" w:rsidP="000956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565E" w:rsidRPr="0009565E" w:rsidRDefault="0009565E" w:rsidP="000956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565E" w:rsidRPr="0009565E" w:rsidRDefault="0009565E" w:rsidP="000956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565E" w:rsidRPr="0009565E" w:rsidRDefault="0009565E" w:rsidP="0009565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65E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связи с подачей заявления главой МО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Раздорский сельсовет» Андреевым Андреем Павловичем </w:t>
      </w:r>
      <w:r w:rsidRPr="000956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отставке по собственному желанию Совет  муниципального  образования  «Раздорский  сельсовет» </w:t>
      </w:r>
    </w:p>
    <w:p w:rsidR="0009565E" w:rsidRPr="0009565E" w:rsidRDefault="0009565E" w:rsidP="0009565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565E" w:rsidRPr="0009565E" w:rsidRDefault="0009565E" w:rsidP="0009565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65E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РЕШИЛ:</w:t>
      </w:r>
    </w:p>
    <w:p w:rsidR="0009565E" w:rsidRPr="0009565E" w:rsidRDefault="0009565E" w:rsidP="0009565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6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Принять отставку главы муниципального образования «Раздорский сельсовет»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Андреева А.П. </w:t>
      </w:r>
      <w:r w:rsidRPr="0009565E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поданного им заявлен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ия по собственному желанию от 17.05.2013 </w:t>
      </w:r>
      <w:r w:rsidRPr="0009565E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:rsidR="0009565E" w:rsidRPr="0009565E" w:rsidRDefault="0009565E" w:rsidP="0009565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6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Полномочия главы МО «Раздорский сельсовет» временно до выборов возложить на заместителя Председателя Совета МО «Раздорский сельсовет» </w:t>
      </w:r>
      <w:proofErr w:type="spellStart"/>
      <w:r w:rsidRPr="0009565E">
        <w:rPr>
          <w:rFonts w:ascii="Times New Roman" w:eastAsia="Times New Roman" w:hAnsi="Times New Roman" w:cs="Times New Roman"/>
          <w:sz w:val="24"/>
          <w:szCs w:val="24"/>
          <w:lang w:eastAsia="ru-RU"/>
        </w:rPr>
        <w:t>Утешову</w:t>
      </w:r>
      <w:proofErr w:type="spellEnd"/>
      <w:r w:rsidRPr="000956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Марину </w:t>
      </w:r>
      <w:proofErr w:type="spellStart"/>
      <w:r w:rsidRPr="0009565E">
        <w:rPr>
          <w:rFonts w:ascii="Times New Roman" w:eastAsia="Times New Roman" w:hAnsi="Times New Roman" w:cs="Times New Roman"/>
          <w:sz w:val="24"/>
          <w:szCs w:val="24"/>
          <w:lang w:eastAsia="ru-RU"/>
        </w:rPr>
        <w:t>Шаихмеденовну</w:t>
      </w:r>
      <w:proofErr w:type="spellEnd"/>
      <w:r w:rsidRPr="0009565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9565E" w:rsidRPr="0009565E" w:rsidRDefault="0009565E" w:rsidP="0009565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65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Полномочия главы МО «Раздорский сельсовет», как главы Администрации МО «Раздорский сельсовет» временно до выборов возложить на главного специалиста Булычеву М.А.</w:t>
      </w:r>
    </w:p>
    <w:p w:rsidR="0009565E" w:rsidRPr="0009565E" w:rsidRDefault="0009565E" w:rsidP="0009565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65E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 решение  вступает  в  силу  с момента его принятия.</w:t>
      </w:r>
    </w:p>
    <w:p w:rsidR="0009565E" w:rsidRDefault="0009565E" w:rsidP="0009565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65E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решение опубликовать в районной газете «Маяк Дельты»</w:t>
      </w:r>
    </w:p>
    <w:p w:rsidR="00613F25" w:rsidRPr="0009565E" w:rsidRDefault="00613F25" w:rsidP="00613F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565E" w:rsidRPr="0009565E" w:rsidRDefault="0009565E" w:rsidP="000956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565E" w:rsidRPr="0009565E" w:rsidRDefault="0009565E" w:rsidP="000956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09565E" w:rsidRPr="0009565E" w:rsidRDefault="0009565E" w:rsidP="0009565E">
      <w:pPr>
        <w:spacing w:after="0" w:line="240" w:lineRule="auto"/>
        <w:ind w:left="70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65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Председателя Совета</w:t>
      </w:r>
    </w:p>
    <w:p w:rsidR="0009565E" w:rsidRPr="0009565E" w:rsidRDefault="0009565E" w:rsidP="0009565E">
      <w:pPr>
        <w:spacing w:after="0" w:line="240" w:lineRule="auto"/>
        <w:ind w:left="70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65E">
        <w:rPr>
          <w:rFonts w:ascii="Times New Roman" w:eastAsia="Times New Roman" w:hAnsi="Times New Roman" w:cs="Times New Roman"/>
          <w:sz w:val="24"/>
          <w:szCs w:val="24"/>
          <w:lang w:eastAsia="ru-RU"/>
        </w:rPr>
        <w:t>МО  «Раздорский  сельсовет»</w:t>
      </w:r>
      <w:r w:rsidRPr="0009565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9565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  </w:t>
      </w:r>
      <w:r w:rsidRPr="0009565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М.Ш. </w:t>
      </w:r>
      <w:proofErr w:type="spellStart"/>
      <w:r w:rsidRPr="0009565E">
        <w:rPr>
          <w:rFonts w:ascii="Times New Roman" w:eastAsia="Times New Roman" w:hAnsi="Times New Roman" w:cs="Times New Roman"/>
          <w:sz w:val="24"/>
          <w:szCs w:val="24"/>
          <w:lang w:eastAsia="ru-RU"/>
        </w:rPr>
        <w:t>Утешова</w:t>
      </w:r>
      <w:proofErr w:type="spellEnd"/>
    </w:p>
    <w:p w:rsidR="0009565E" w:rsidRPr="0009565E" w:rsidRDefault="0009565E" w:rsidP="0009565E">
      <w:pPr>
        <w:spacing w:after="0" w:line="240" w:lineRule="auto"/>
        <w:ind w:left="70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565E" w:rsidRPr="0009565E" w:rsidRDefault="0009565E" w:rsidP="0009565E">
      <w:pPr>
        <w:spacing w:after="0" w:line="240" w:lineRule="auto"/>
        <w:ind w:left="70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565E" w:rsidRPr="0009565E" w:rsidRDefault="0009565E" w:rsidP="0009565E">
      <w:pPr>
        <w:spacing w:after="0" w:line="240" w:lineRule="auto"/>
        <w:ind w:left="70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3822" w:rsidRDefault="00173822"/>
    <w:sectPr w:rsidR="001738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D323D"/>
    <w:multiLevelType w:val="multilevel"/>
    <w:tmpl w:val="3288D64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65E"/>
    <w:rsid w:val="000001FD"/>
    <w:rsid w:val="00004856"/>
    <w:rsid w:val="0002198B"/>
    <w:rsid w:val="00034EE1"/>
    <w:rsid w:val="00053E7B"/>
    <w:rsid w:val="000549FC"/>
    <w:rsid w:val="00055D1E"/>
    <w:rsid w:val="00062688"/>
    <w:rsid w:val="000636AC"/>
    <w:rsid w:val="00066BFD"/>
    <w:rsid w:val="00071F01"/>
    <w:rsid w:val="00073B48"/>
    <w:rsid w:val="000751B2"/>
    <w:rsid w:val="00087659"/>
    <w:rsid w:val="0009436F"/>
    <w:rsid w:val="0009565E"/>
    <w:rsid w:val="000A6547"/>
    <w:rsid w:val="000A6D2B"/>
    <w:rsid w:val="000A719C"/>
    <w:rsid w:val="000B406D"/>
    <w:rsid w:val="000C2AF6"/>
    <w:rsid w:val="000C67B0"/>
    <w:rsid w:val="001260A4"/>
    <w:rsid w:val="001275A0"/>
    <w:rsid w:val="00130F43"/>
    <w:rsid w:val="00130FEA"/>
    <w:rsid w:val="00131C01"/>
    <w:rsid w:val="00135F90"/>
    <w:rsid w:val="001471D3"/>
    <w:rsid w:val="001553DE"/>
    <w:rsid w:val="00173822"/>
    <w:rsid w:val="0018151C"/>
    <w:rsid w:val="00184712"/>
    <w:rsid w:val="001B16E4"/>
    <w:rsid w:val="001F511F"/>
    <w:rsid w:val="00206398"/>
    <w:rsid w:val="00206F10"/>
    <w:rsid w:val="00214BA8"/>
    <w:rsid w:val="00225AB9"/>
    <w:rsid w:val="0023008C"/>
    <w:rsid w:val="00236F85"/>
    <w:rsid w:val="00243553"/>
    <w:rsid w:val="00252C40"/>
    <w:rsid w:val="002560C5"/>
    <w:rsid w:val="002709A7"/>
    <w:rsid w:val="0027623B"/>
    <w:rsid w:val="002770D6"/>
    <w:rsid w:val="00291F36"/>
    <w:rsid w:val="0029293B"/>
    <w:rsid w:val="002A1E8F"/>
    <w:rsid w:val="002A62BA"/>
    <w:rsid w:val="002A63E0"/>
    <w:rsid w:val="002D2F42"/>
    <w:rsid w:val="002D75B0"/>
    <w:rsid w:val="002E2599"/>
    <w:rsid w:val="002E637D"/>
    <w:rsid w:val="00323315"/>
    <w:rsid w:val="003273B7"/>
    <w:rsid w:val="00330B33"/>
    <w:rsid w:val="00343033"/>
    <w:rsid w:val="00361AA1"/>
    <w:rsid w:val="00371AB8"/>
    <w:rsid w:val="003726C3"/>
    <w:rsid w:val="00381976"/>
    <w:rsid w:val="0039661D"/>
    <w:rsid w:val="00397326"/>
    <w:rsid w:val="003A4333"/>
    <w:rsid w:val="003A65D5"/>
    <w:rsid w:val="003A7EB3"/>
    <w:rsid w:val="003C1EC5"/>
    <w:rsid w:val="003C6889"/>
    <w:rsid w:val="003F11B8"/>
    <w:rsid w:val="00411771"/>
    <w:rsid w:val="00420043"/>
    <w:rsid w:val="00436386"/>
    <w:rsid w:val="004531F6"/>
    <w:rsid w:val="004554DD"/>
    <w:rsid w:val="00465FFA"/>
    <w:rsid w:val="0046792A"/>
    <w:rsid w:val="004A1F79"/>
    <w:rsid w:val="004A518A"/>
    <w:rsid w:val="004C22F8"/>
    <w:rsid w:val="004E0178"/>
    <w:rsid w:val="004E1A84"/>
    <w:rsid w:val="0050159A"/>
    <w:rsid w:val="0050764F"/>
    <w:rsid w:val="00512B44"/>
    <w:rsid w:val="00524345"/>
    <w:rsid w:val="00534B0F"/>
    <w:rsid w:val="00535F09"/>
    <w:rsid w:val="00550F0D"/>
    <w:rsid w:val="00560D2D"/>
    <w:rsid w:val="00573D3B"/>
    <w:rsid w:val="00585C08"/>
    <w:rsid w:val="00592159"/>
    <w:rsid w:val="00596860"/>
    <w:rsid w:val="005A0A95"/>
    <w:rsid w:val="005A5E03"/>
    <w:rsid w:val="005B6BD0"/>
    <w:rsid w:val="005C4331"/>
    <w:rsid w:val="005F6643"/>
    <w:rsid w:val="00602288"/>
    <w:rsid w:val="00610823"/>
    <w:rsid w:val="00613F25"/>
    <w:rsid w:val="0062406E"/>
    <w:rsid w:val="00634DE5"/>
    <w:rsid w:val="006424BA"/>
    <w:rsid w:val="0064582C"/>
    <w:rsid w:val="00652DF2"/>
    <w:rsid w:val="0067571E"/>
    <w:rsid w:val="00692583"/>
    <w:rsid w:val="0069263C"/>
    <w:rsid w:val="006A406C"/>
    <w:rsid w:val="006B3CC2"/>
    <w:rsid w:val="006B7413"/>
    <w:rsid w:val="006C1173"/>
    <w:rsid w:val="006D0CAD"/>
    <w:rsid w:val="006D7114"/>
    <w:rsid w:val="006E16AC"/>
    <w:rsid w:val="006E1D1D"/>
    <w:rsid w:val="006E70FF"/>
    <w:rsid w:val="006E7F02"/>
    <w:rsid w:val="006F0E98"/>
    <w:rsid w:val="00710350"/>
    <w:rsid w:val="00725795"/>
    <w:rsid w:val="00732332"/>
    <w:rsid w:val="00732F19"/>
    <w:rsid w:val="00751692"/>
    <w:rsid w:val="0075194A"/>
    <w:rsid w:val="007638B6"/>
    <w:rsid w:val="00773126"/>
    <w:rsid w:val="00777652"/>
    <w:rsid w:val="00792640"/>
    <w:rsid w:val="00794C07"/>
    <w:rsid w:val="007B4EFD"/>
    <w:rsid w:val="007B5293"/>
    <w:rsid w:val="007D1A27"/>
    <w:rsid w:val="007F02BD"/>
    <w:rsid w:val="007F56A0"/>
    <w:rsid w:val="008069CB"/>
    <w:rsid w:val="00843094"/>
    <w:rsid w:val="008519B3"/>
    <w:rsid w:val="00876275"/>
    <w:rsid w:val="0088317D"/>
    <w:rsid w:val="00897EAE"/>
    <w:rsid w:val="008A3C4B"/>
    <w:rsid w:val="008A42AA"/>
    <w:rsid w:val="008B78C3"/>
    <w:rsid w:val="008C0A87"/>
    <w:rsid w:val="008C3AA7"/>
    <w:rsid w:val="008D473F"/>
    <w:rsid w:val="008D738D"/>
    <w:rsid w:val="008F6CCC"/>
    <w:rsid w:val="009113A0"/>
    <w:rsid w:val="00933471"/>
    <w:rsid w:val="00961548"/>
    <w:rsid w:val="009665EE"/>
    <w:rsid w:val="0096681C"/>
    <w:rsid w:val="009A3E4D"/>
    <w:rsid w:val="009D5531"/>
    <w:rsid w:val="009E25A4"/>
    <w:rsid w:val="009F1A01"/>
    <w:rsid w:val="009F220B"/>
    <w:rsid w:val="009F5C81"/>
    <w:rsid w:val="00A00071"/>
    <w:rsid w:val="00A112E8"/>
    <w:rsid w:val="00A12295"/>
    <w:rsid w:val="00A267EF"/>
    <w:rsid w:val="00A2735F"/>
    <w:rsid w:val="00A32A72"/>
    <w:rsid w:val="00A34CDD"/>
    <w:rsid w:val="00A60925"/>
    <w:rsid w:val="00A61DEB"/>
    <w:rsid w:val="00A819E6"/>
    <w:rsid w:val="00A81A05"/>
    <w:rsid w:val="00A90C14"/>
    <w:rsid w:val="00AA118F"/>
    <w:rsid w:val="00AA7561"/>
    <w:rsid w:val="00AB650E"/>
    <w:rsid w:val="00AB7F01"/>
    <w:rsid w:val="00AC7A2F"/>
    <w:rsid w:val="00AE375D"/>
    <w:rsid w:val="00AF3E72"/>
    <w:rsid w:val="00AF5AA6"/>
    <w:rsid w:val="00B251A7"/>
    <w:rsid w:val="00B321B5"/>
    <w:rsid w:val="00B417B1"/>
    <w:rsid w:val="00B53E69"/>
    <w:rsid w:val="00B5565E"/>
    <w:rsid w:val="00B61EC4"/>
    <w:rsid w:val="00B635FF"/>
    <w:rsid w:val="00B75767"/>
    <w:rsid w:val="00B80F2F"/>
    <w:rsid w:val="00B96FD8"/>
    <w:rsid w:val="00BA09DE"/>
    <w:rsid w:val="00BC1069"/>
    <w:rsid w:val="00BD364E"/>
    <w:rsid w:val="00BD4E2E"/>
    <w:rsid w:val="00BE22FF"/>
    <w:rsid w:val="00BE2929"/>
    <w:rsid w:val="00BF3E17"/>
    <w:rsid w:val="00C145FB"/>
    <w:rsid w:val="00C16ED2"/>
    <w:rsid w:val="00C45805"/>
    <w:rsid w:val="00C5215F"/>
    <w:rsid w:val="00C66FCC"/>
    <w:rsid w:val="00CA45CA"/>
    <w:rsid w:val="00CC4022"/>
    <w:rsid w:val="00CC51E0"/>
    <w:rsid w:val="00CD5DE8"/>
    <w:rsid w:val="00CE3419"/>
    <w:rsid w:val="00CE652B"/>
    <w:rsid w:val="00D06E79"/>
    <w:rsid w:val="00D141E7"/>
    <w:rsid w:val="00D35C68"/>
    <w:rsid w:val="00D535EB"/>
    <w:rsid w:val="00D6623F"/>
    <w:rsid w:val="00D72D91"/>
    <w:rsid w:val="00D730C2"/>
    <w:rsid w:val="00D86901"/>
    <w:rsid w:val="00DA6930"/>
    <w:rsid w:val="00DB77A4"/>
    <w:rsid w:val="00DC7DF6"/>
    <w:rsid w:val="00DD6FC8"/>
    <w:rsid w:val="00E01C31"/>
    <w:rsid w:val="00E03064"/>
    <w:rsid w:val="00E11136"/>
    <w:rsid w:val="00E12B34"/>
    <w:rsid w:val="00E273D2"/>
    <w:rsid w:val="00E40810"/>
    <w:rsid w:val="00E41CC7"/>
    <w:rsid w:val="00E43362"/>
    <w:rsid w:val="00E43D00"/>
    <w:rsid w:val="00E62BB9"/>
    <w:rsid w:val="00EA01CA"/>
    <w:rsid w:val="00EA1B74"/>
    <w:rsid w:val="00EB356D"/>
    <w:rsid w:val="00EC1D2A"/>
    <w:rsid w:val="00EC6304"/>
    <w:rsid w:val="00ED25B5"/>
    <w:rsid w:val="00ED4E70"/>
    <w:rsid w:val="00EF7ABC"/>
    <w:rsid w:val="00F00AD6"/>
    <w:rsid w:val="00F07BB1"/>
    <w:rsid w:val="00F15E7F"/>
    <w:rsid w:val="00F34F8C"/>
    <w:rsid w:val="00F56356"/>
    <w:rsid w:val="00F64B74"/>
    <w:rsid w:val="00F84DFB"/>
    <w:rsid w:val="00F87FD3"/>
    <w:rsid w:val="00F94F29"/>
    <w:rsid w:val="00F9743F"/>
    <w:rsid w:val="00FB3C00"/>
    <w:rsid w:val="00FB54B5"/>
    <w:rsid w:val="00FD0CF9"/>
    <w:rsid w:val="00FD65FC"/>
    <w:rsid w:val="00FD693B"/>
    <w:rsid w:val="00FE0450"/>
    <w:rsid w:val="00FF0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181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Камилла</dc:creator>
  <cp:lastModifiedBy>Камилла</cp:lastModifiedBy>
  <cp:revision>6</cp:revision>
  <cp:lastPrinted>2013-05-17T10:11:00Z</cp:lastPrinted>
  <dcterms:created xsi:type="dcterms:W3CDTF">2013-05-17T09:18:00Z</dcterms:created>
  <dcterms:modified xsi:type="dcterms:W3CDTF">2013-05-20T05:30:00Z</dcterms:modified>
</cp:coreProperties>
</file>